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2A50F" w14:textId="58F8EF99" w:rsidR="008F27FD" w:rsidRDefault="001B3EC8">
      <w:pPr>
        <w:rPr>
          <w:b/>
          <w:bCs/>
          <w:u w:val="single"/>
        </w:rPr>
      </w:pPr>
      <w:r w:rsidRPr="001B3EC8">
        <w:rPr>
          <w:b/>
          <w:bCs/>
          <w:u w:val="single"/>
        </w:rPr>
        <w:t xml:space="preserve">Primary and Secondary Sources: March on Washington Scavenger Hunt </w:t>
      </w:r>
    </w:p>
    <w:p w14:paraId="610CB8D7" w14:textId="43458E79" w:rsidR="00C75065" w:rsidRDefault="00C75065">
      <w:pPr>
        <w:rPr>
          <w:b/>
          <w:bCs/>
          <w:u w:val="single"/>
        </w:rPr>
      </w:pPr>
      <w:r>
        <w:rPr>
          <w:b/>
          <w:bCs/>
          <w:u w:val="single"/>
        </w:rPr>
        <w:t>Name: _____________________________________</w:t>
      </w:r>
    </w:p>
    <w:p w14:paraId="1D3D23AD" w14:textId="175612C4" w:rsidR="00C75065" w:rsidRPr="00C75065" w:rsidRDefault="00C75065">
      <w:r>
        <w:t xml:space="preserve">Use the documents on the class Moodle to answer the following questions. Documents are </w:t>
      </w:r>
      <w:r>
        <w:rPr>
          <w:i/>
          <w:iCs/>
        </w:rPr>
        <w:t>hyperlinked</w:t>
      </w:r>
      <w:r>
        <w:t xml:space="preserve">, which means if you click on the </w:t>
      </w:r>
      <w:proofErr w:type="gramStart"/>
      <w:r>
        <w:t>title</w:t>
      </w:r>
      <w:proofErr w:type="gramEnd"/>
      <w:r>
        <w:t xml:space="preserve"> they will open in a web browser. </w:t>
      </w:r>
    </w:p>
    <w:p w14:paraId="73E21B7F" w14:textId="76F483D2" w:rsidR="001B3EC8" w:rsidRDefault="001B3EC8" w:rsidP="001B3EC8">
      <w:pPr>
        <w:pStyle w:val="ListParagraph"/>
        <w:numPr>
          <w:ilvl w:val="0"/>
          <w:numId w:val="2"/>
        </w:numPr>
      </w:pPr>
      <w:r>
        <w:t xml:space="preserve">  Find a source that describe the goals of the March. What is it? What does it say the goals are?</w:t>
      </w:r>
    </w:p>
    <w:p w14:paraId="1D720AB3" w14:textId="5C1AAC6A" w:rsidR="00C75065" w:rsidRDefault="00C75065" w:rsidP="00C75065">
      <w:pPr>
        <w:pStyle w:val="ListParagraph"/>
      </w:pPr>
    </w:p>
    <w:p w14:paraId="065535BA" w14:textId="0DFAE489" w:rsidR="00C75065" w:rsidRDefault="00C75065" w:rsidP="00C75065">
      <w:pPr>
        <w:pStyle w:val="ListParagraph"/>
      </w:pPr>
    </w:p>
    <w:p w14:paraId="6D1E0594" w14:textId="33C8E63E" w:rsidR="00C75065" w:rsidRDefault="00C75065" w:rsidP="00C75065">
      <w:pPr>
        <w:pStyle w:val="ListParagraph"/>
      </w:pPr>
    </w:p>
    <w:p w14:paraId="3D35AC85" w14:textId="4F28358B" w:rsidR="00C75065" w:rsidRDefault="00C75065" w:rsidP="00C75065">
      <w:pPr>
        <w:pStyle w:val="ListParagraph"/>
      </w:pPr>
    </w:p>
    <w:p w14:paraId="549AFD6C" w14:textId="77777777" w:rsidR="00C75065" w:rsidRDefault="00C75065" w:rsidP="00C75065">
      <w:pPr>
        <w:pStyle w:val="ListParagraph"/>
      </w:pPr>
    </w:p>
    <w:p w14:paraId="1BCFC531" w14:textId="5E777D90" w:rsidR="001B3EC8" w:rsidRDefault="001B3EC8" w:rsidP="001B3EC8">
      <w:pPr>
        <w:pStyle w:val="ListParagraph"/>
        <w:numPr>
          <w:ilvl w:val="0"/>
          <w:numId w:val="2"/>
        </w:numPr>
      </w:pPr>
      <w:r>
        <w:t xml:space="preserve"> What a secondary source about the March on Washington. Who wrote it? </w:t>
      </w:r>
    </w:p>
    <w:p w14:paraId="2918F3B3" w14:textId="6734B5E6" w:rsidR="00C75065" w:rsidRDefault="00C75065" w:rsidP="00C75065"/>
    <w:p w14:paraId="6C33384E" w14:textId="0403FCEE" w:rsidR="00C75065" w:rsidRDefault="00C75065" w:rsidP="00C75065"/>
    <w:p w14:paraId="280ADBDA" w14:textId="77777777" w:rsidR="00C75065" w:rsidRDefault="00C75065" w:rsidP="00C75065"/>
    <w:p w14:paraId="597F7B06" w14:textId="43A1062C" w:rsidR="001B3EC8" w:rsidRDefault="001B3EC8" w:rsidP="001B3EC8">
      <w:pPr>
        <w:pStyle w:val="ListParagraph"/>
        <w:numPr>
          <w:ilvl w:val="0"/>
          <w:numId w:val="2"/>
        </w:numPr>
      </w:pPr>
      <w:r>
        <w:t>Who were the schedule speakers? What source gave you that information?</w:t>
      </w:r>
    </w:p>
    <w:p w14:paraId="1376A6DF" w14:textId="5281A25F" w:rsidR="00C75065" w:rsidRDefault="00C75065" w:rsidP="00C75065"/>
    <w:p w14:paraId="523EE57C" w14:textId="51F6B11E" w:rsidR="00C75065" w:rsidRDefault="00C75065" w:rsidP="00C75065"/>
    <w:p w14:paraId="7FF5BB63" w14:textId="77777777" w:rsidR="00C75065" w:rsidRDefault="00C75065" w:rsidP="00C75065"/>
    <w:p w14:paraId="0F1B0B52" w14:textId="1122CFF6" w:rsidR="001B3EC8" w:rsidRDefault="001B3EC8" w:rsidP="001B3EC8">
      <w:pPr>
        <w:pStyle w:val="ListParagraph"/>
        <w:numPr>
          <w:ilvl w:val="0"/>
          <w:numId w:val="2"/>
        </w:numPr>
      </w:pPr>
      <w:r>
        <w:t>When did the March take place?</w:t>
      </w:r>
    </w:p>
    <w:p w14:paraId="7F90C1BE" w14:textId="3996A2F5" w:rsidR="00C75065" w:rsidRDefault="00C75065" w:rsidP="00C75065"/>
    <w:p w14:paraId="62F65975" w14:textId="1FD2D025" w:rsidR="00C75065" w:rsidRDefault="00C75065" w:rsidP="00C75065"/>
    <w:p w14:paraId="7587F1D5" w14:textId="77777777" w:rsidR="00C75065" w:rsidRDefault="00C75065" w:rsidP="00C75065"/>
    <w:p w14:paraId="1B316B40" w14:textId="7B5562C6" w:rsidR="001B3EC8" w:rsidRDefault="001B3EC8" w:rsidP="001B3EC8">
      <w:pPr>
        <w:pStyle w:val="ListParagraph"/>
        <w:numPr>
          <w:ilvl w:val="0"/>
          <w:numId w:val="2"/>
        </w:numPr>
      </w:pPr>
      <w:r>
        <w:t xml:space="preserve">Find a primary source that describes the logistics involved in planning the March. Describe the source. </w:t>
      </w:r>
    </w:p>
    <w:p w14:paraId="15BB4370" w14:textId="753DBEE9" w:rsidR="00C75065" w:rsidRDefault="00C75065" w:rsidP="00C75065"/>
    <w:p w14:paraId="5CD1DB1E" w14:textId="79CFEC15" w:rsidR="00C75065" w:rsidRDefault="00C75065" w:rsidP="00C75065"/>
    <w:p w14:paraId="38A0C7D5" w14:textId="77777777" w:rsidR="00C75065" w:rsidRDefault="00C75065" w:rsidP="00C75065"/>
    <w:p w14:paraId="6FDAACCA" w14:textId="0B1F06EE" w:rsidR="001B3EC8" w:rsidRDefault="001B3EC8" w:rsidP="001B3EC8">
      <w:pPr>
        <w:pStyle w:val="ListParagraph"/>
        <w:numPr>
          <w:ilvl w:val="0"/>
          <w:numId w:val="2"/>
        </w:numPr>
      </w:pPr>
      <w:r>
        <w:t xml:space="preserve">Find a primary source that addresses transportation. Describe the source (letter? Photo? Map?) and explain who made it. </w:t>
      </w:r>
    </w:p>
    <w:p w14:paraId="4059960D" w14:textId="11E6078A" w:rsidR="00C75065" w:rsidRDefault="00C75065" w:rsidP="00C75065"/>
    <w:p w14:paraId="40BBE8B6" w14:textId="77777777" w:rsidR="00C75065" w:rsidRDefault="00C75065" w:rsidP="00C75065"/>
    <w:p w14:paraId="053C1253" w14:textId="03DB7513" w:rsidR="001B3EC8" w:rsidRDefault="001B3EC8" w:rsidP="001B3EC8">
      <w:pPr>
        <w:pStyle w:val="ListParagraph"/>
        <w:numPr>
          <w:ilvl w:val="0"/>
          <w:numId w:val="2"/>
        </w:numPr>
      </w:pPr>
      <w:r>
        <w:lastRenderedPageBreak/>
        <w:t xml:space="preserve">Find a primary source that describes women’s involvement in the March on Washington. Describe the source. </w:t>
      </w:r>
    </w:p>
    <w:p w14:paraId="1526FD0C" w14:textId="673B850B" w:rsidR="00C75065" w:rsidRDefault="00C75065" w:rsidP="00C75065"/>
    <w:p w14:paraId="5DE05579" w14:textId="77777777" w:rsidR="00C75065" w:rsidRDefault="00C75065" w:rsidP="00C75065"/>
    <w:p w14:paraId="7501A3FA" w14:textId="023BEF28" w:rsidR="001B3EC8" w:rsidRDefault="001B3EC8" w:rsidP="001B3EC8">
      <w:pPr>
        <w:pStyle w:val="ListParagraph"/>
        <w:numPr>
          <w:ilvl w:val="0"/>
          <w:numId w:val="2"/>
        </w:numPr>
      </w:pPr>
      <w:r>
        <w:t>Find an official program for the March. How does this source help you better understand the March?</w:t>
      </w:r>
    </w:p>
    <w:p w14:paraId="50529019" w14:textId="5CDF0295" w:rsidR="00C75065" w:rsidRDefault="00C75065" w:rsidP="00C75065"/>
    <w:p w14:paraId="7272E977" w14:textId="77777777" w:rsidR="00C75065" w:rsidRDefault="00C75065" w:rsidP="00C75065"/>
    <w:p w14:paraId="2CEB983E" w14:textId="3D73642E" w:rsidR="001B3EC8" w:rsidRDefault="001B3EC8" w:rsidP="001B3EC8">
      <w:pPr>
        <w:pStyle w:val="ListParagraph"/>
        <w:numPr>
          <w:ilvl w:val="0"/>
          <w:numId w:val="2"/>
        </w:numPr>
      </w:pPr>
      <w:r>
        <w:t xml:space="preserve"> How Many Participated in the March on Washington? </w:t>
      </w:r>
    </w:p>
    <w:p w14:paraId="0ED70C8F" w14:textId="69F7ABDC" w:rsidR="00C75065" w:rsidRDefault="00C75065" w:rsidP="00C75065"/>
    <w:p w14:paraId="5D89037E" w14:textId="6C57DA2E" w:rsidR="00C75065" w:rsidRDefault="00C75065" w:rsidP="00C75065"/>
    <w:p w14:paraId="0159F5A6" w14:textId="77777777" w:rsidR="00C75065" w:rsidRDefault="00C75065" w:rsidP="00C75065"/>
    <w:p w14:paraId="375810C5" w14:textId="73319A2C" w:rsidR="001B3EC8" w:rsidRDefault="001B3EC8" w:rsidP="001B3EC8">
      <w:pPr>
        <w:pStyle w:val="ListParagraph"/>
        <w:numPr>
          <w:ilvl w:val="0"/>
          <w:numId w:val="2"/>
        </w:numPr>
      </w:pPr>
      <w:r>
        <w:t>Describe the source that reviews the proposed route of the March.</w:t>
      </w:r>
    </w:p>
    <w:p w14:paraId="05D341F6" w14:textId="14962CB9" w:rsidR="00C75065" w:rsidRDefault="00C75065" w:rsidP="00C75065"/>
    <w:p w14:paraId="603E6B14" w14:textId="77777777" w:rsidR="00C75065" w:rsidRDefault="00C75065" w:rsidP="00C75065"/>
    <w:p w14:paraId="5D13F745" w14:textId="559ECF1B" w:rsidR="001B3EC8" w:rsidRDefault="001B3EC8" w:rsidP="001B3EC8">
      <w:pPr>
        <w:pStyle w:val="ListParagraph"/>
        <w:numPr>
          <w:ilvl w:val="0"/>
          <w:numId w:val="2"/>
        </w:numPr>
      </w:pPr>
      <w:r>
        <w:t xml:space="preserve">  Find a secondary source that explains the aftermath of the March. Describe the source. </w:t>
      </w:r>
    </w:p>
    <w:p w14:paraId="487C2DC7" w14:textId="1BA1AFAB" w:rsidR="00C75065" w:rsidRDefault="00C75065" w:rsidP="00C75065"/>
    <w:p w14:paraId="24DCFF1A" w14:textId="77777777" w:rsidR="00C75065" w:rsidRDefault="00C75065" w:rsidP="00C75065"/>
    <w:p w14:paraId="44138271" w14:textId="30AF58E9" w:rsidR="001B3EC8" w:rsidRDefault="001B3EC8" w:rsidP="001B3EC8">
      <w:pPr>
        <w:pStyle w:val="ListParagraph"/>
        <w:numPr>
          <w:ilvl w:val="0"/>
          <w:numId w:val="2"/>
        </w:numPr>
      </w:pPr>
      <w:r>
        <w:t xml:space="preserve"> Find an artifact (an object from the event). Describe it and what it tells us. </w:t>
      </w:r>
    </w:p>
    <w:p w14:paraId="51F2A601" w14:textId="65C70204" w:rsidR="00C75065" w:rsidRDefault="00C75065" w:rsidP="00C75065"/>
    <w:p w14:paraId="5E4E5E99" w14:textId="77777777" w:rsidR="00C75065" w:rsidRDefault="00C75065" w:rsidP="00C75065"/>
    <w:p w14:paraId="7CB8A149" w14:textId="7F8FFFDA" w:rsidR="001B3EC8" w:rsidRDefault="001B3EC8" w:rsidP="00C75065">
      <w:pPr>
        <w:pStyle w:val="ListParagraph"/>
        <w:numPr>
          <w:ilvl w:val="0"/>
          <w:numId w:val="2"/>
        </w:numPr>
      </w:pPr>
      <w:r>
        <w:t xml:space="preserve">Select a primary source from the activity and describe what it tells us about the historical era. </w:t>
      </w:r>
    </w:p>
    <w:p w14:paraId="52573A17" w14:textId="64ABC6C1" w:rsidR="00C75065" w:rsidRDefault="00C75065" w:rsidP="00C75065"/>
    <w:p w14:paraId="751D50B5" w14:textId="77777777" w:rsidR="00C75065" w:rsidRDefault="00C75065" w:rsidP="00C75065"/>
    <w:p w14:paraId="5C110724" w14:textId="41AAC446" w:rsidR="001B3EC8" w:rsidRDefault="001B3EC8" w:rsidP="001B3EC8">
      <w:pPr>
        <w:pStyle w:val="ListParagraph"/>
        <w:numPr>
          <w:ilvl w:val="0"/>
          <w:numId w:val="2"/>
        </w:numPr>
      </w:pPr>
      <w:r>
        <w:t xml:space="preserve">Find two primary sources that confirm/corroborate a significant detail about the March on Washington. Name the sources and describe the detail corroborated by both sources. </w:t>
      </w:r>
    </w:p>
    <w:p w14:paraId="5DF716C3" w14:textId="00AE1AE8" w:rsidR="001B3EC8" w:rsidRDefault="001B3EC8" w:rsidP="001B3EC8"/>
    <w:p w14:paraId="324AE02B" w14:textId="7D8699B3" w:rsidR="00C75065" w:rsidRDefault="00C75065" w:rsidP="001B3EC8"/>
    <w:p w14:paraId="2FC369B1" w14:textId="76BA7EB1" w:rsidR="00C75065" w:rsidRDefault="00C75065" w:rsidP="001B3EC8"/>
    <w:p w14:paraId="6B9B52DF" w14:textId="77777777" w:rsidR="00C75065" w:rsidRDefault="00C75065" w:rsidP="001B3EC8"/>
    <w:p w14:paraId="01D0F27A" w14:textId="77777777" w:rsidR="00C75065" w:rsidRPr="001B3EC8" w:rsidRDefault="00C75065" w:rsidP="00C75065">
      <w:pPr>
        <w:tabs>
          <w:tab w:val="left" w:pos="1701"/>
        </w:tabs>
      </w:pPr>
    </w:p>
    <w:sectPr w:rsidR="00C75065" w:rsidRPr="001B3E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84809"/>
    <w:multiLevelType w:val="hybridMultilevel"/>
    <w:tmpl w:val="FC14441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C5A48"/>
    <w:multiLevelType w:val="hybridMultilevel"/>
    <w:tmpl w:val="F2D6A38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C8"/>
    <w:rsid w:val="001B3EC8"/>
    <w:rsid w:val="00222BF8"/>
    <w:rsid w:val="00785A8D"/>
    <w:rsid w:val="008F27FD"/>
    <w:rsid w:val="00C7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104C1"/>
  <w15:chartTrackingRefBased/>
  <w15:docId w15:val="{C1648B73-3757-4BB9-810F-7AD629273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E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2B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dcterms:created xsi:type="dcterms:W3CDTF">2022-09-12T02:42:00Z</dcterms:created>
  <dcterms:modified xsi:type="dcterms:W3CDTF">2022-09-12T03:20:00Z</dcterms:modified>
</cp:coreProperties>
</file>