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07BA" w:rsidRPr="000024BC" w:rsidRDefault="00A107BA" w:rsidP="00C62419">
      <w:pPr>
        <w:spacing w:line="276" w:lineRule="auto"/>
        <w:rPr>
          <w:b/>
          <w:u w:val="single"/>
        </w:rPr>
      </w:pPr>
      <w:r w:rsidRPr="000024BC">
        <w:rPr>
          <w:b/>
          <w:u w:val="single"/>
        </w:rPr>
        <w:t xml:space="preserve">The French Revolution: </w:t>
      </w:r>
      <w:r>
        <w:rPr>
          <w:b/>
          <w:u w:val="single"/>
        </w:rPr>
        <w:t xml:space="preserve">The French Revolution </w:t>
      </w:r>
    </w:p>
    <w:p w:rsidR="00A107BA" w:rsidRPr="000024BC" w:rsidRDefault="00C62419" w:rsidP="00C62419">
      <w:pPr>
        <w:spacing w:line="276" w:lineRule="auto"/>
      </w:pPr>
      <w:r>
        <w:t>Name: __________________________________</w:t>
      </w:r>
      <w:bookmarkStart w:id="0" w:name="_GoBack"/>
      <w:bookmarkEnd w:id="0"/>
    </w:p>
    <w:p w:rsidR="00614854" w:rsidRDefault="00A107BA" w:rsidP="00C62419">
      <w:pPr>
        <w:spacing w:line="276" w:lineRule="auto"/>
        <w:ind w:left="1170" w:hanging="810"/>
      </w:pPr>
      <w:r w:rsidRPr="00A107BA">
        <w:drawing>
          <wp:anchor distT="0" distB="0" distL="114300" distR="114300" simplePos="0" relativeHeight="251658240" behindDoc="0" locked="0" layoutInCell="1" allowOverlap="1" wp14:anchorId="20C813E1">
            <wp:simplePos x="0" y="0"/>
            <wp:positionH relativeFrom="column">
              <wp:posOffset>4362671</wp:posOffset>
            </wp:positionH>
            <wp:positionV relativeFrom="paragraph">
              <wp:posOffset>470</wp:posOffset>
            </wp:positionV>
            <wp:extent cx="2362200" cy="3323590"/>
            <wp:effectExtent l="0" t="0" r="133350" b="124460"/>
            <wp:wrapThrough wrapText="bothSides">
              <wp:wrapPolygon edited="0">
                <wp:start x="12542" y="0"/>
                <wp:lineTo x="9232" y="743"/>
                <wp:lineTo x="6968" y="1486"/>
                <wp:lineTo x="6968" y="1981"/>
                <wp:lineTo x="4181" y="3467"/>
                <wp:lineTo x="4181" y="3590"/>
                <wp:lineTo x="6271" y="3962"/>
                <wp:lineTo x="5574" y="5943"/>
                <wp:lineTo x="4877" y="5943"/>
                <wp:lineTo x="3310" y="7305"/>
                <wp:lineTo x="3310" y="7924"/>
                <wp:lineTo x="523" y="11638"/>
                <wp:lineTo x="348" y="12257"/>
                <wp:lineTo x="174" y="14114"/>
                <wp:lineTo x="523" y="14609"/>
                <wp:lineTo x="2613" y="15847"/>
                <wp:lineTo x="2613" y="16466"/>
                <wp:lineTo x="4355" y="17828"/>
                <wp:lineTo x="5226" y="17828"/>
                <wp:lineTo x="1219" y="18323"/>
                <wp:lineTo x="5400" y="19809"/>
                <wp:lineTo x="5400" y="21295"/>
                <wp:lineTo x="6619" y="21790"/>
                <wp:lineTo x="10277" y="22285"/>
                <wp:lineTo x="13413" y="22285"/>
                <wp:lineTo x="16026" y="19933"/>
                <wp:lineTo x="16026" y="19809"/>
                <wp:lineTo x="20555" y="19190"/>
                <wp:lineTo x="20555" y="18447"/>
                <wp:lineTo x="15852" y="17828"/>
                <wp:lineTo x="20903" y="16590"/>
                <wp:lineTo x="21077" y="15847"/>
                <wp:lineTo x="19335" y="15847"/>
                <wp:lineTo x="22645" y="14609"/>
                <wp:lineTo x="22645" y="13742"/>
                <wp:lineTo x="20729" y="9904"/>
                <wp:lineTo x="19335" y="7924"/>
                <wp:lineTo x="21600" y="7924"/>
                <wp:lineTo x="22645" y="7305"/>
                <wp:lineTo x="22645" y="2476"/>
                <wp:lineTo x="22297" y="2105"/>
                <wp:lineTo x="20555" y="1981"/>
                <wp:lineTo x="20729" y="1486"/>
                <wp:lineTo x="19335" y="990"/>
                <wp:lineTo x="14981" y="0"/>
                <wp:lineTo x="12542" y="0"/>
              </wp:wrapPolygon>
            </wp:wrapThrough>
            <wp:docPr id="11" name="louis-xvi-head-guillot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louis-xvi-head-guillotine.png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02" t="1625" r="18082" b="6965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323590"/>
                    </a:xfrm>
                    <a:custGeom>
                      <a:avLst/>
                      <a:gdLst/>
                      <a:ahLst/>
                      <a:cxnLst>
                        <a:cxn ang="0">
                          <a:pos x="wd2" y="hd2"/>
                        </a:cxn>
                        <a:cxn ang="5400000">
                          <a:pos x="wd2" y="hd2"/>
                        </a:cxn>
                        <a:cxn ang="10800000">
                          <a:pos x="wd2" y="hd2"/>
                        </a:cxn>
                        <a:cxn ang="16200000">
                          <a:pos x="wd2" y="hd2"/>
                        </a:cxn>
                      </a:cxnLst>
                      <a:rect l="0" t="0" r="r" b="b"/>
                      <a:pathLst>
                        <a:path w="21600" h="21600" extrusionOk="0">
                          <a:moveTo>
                            <a:pt x="0" y="0"/>
                          </a:moveTo>
                          <a:lnTo>
                            <a:pt x="0" y="21600"/>
                          </a:lnTo>
                          <a:lnTo>
                            <a:pt x="21600" y="21600"/>
                          </a:lnTo>
                          <a:lnTo>
                            <a:pt x="21600" y="0"/>
                          </a:lnTo>
                          <a:lnTo>
                            <a:pt x="0" y="0"/>
                          </a:lnTo>
                          <a:close/>
                          <a:moveTo>
                            <a:pt x="4558" y="3500"/>
                          </a:moveTo>
                          <a:cubicBezTo>
                            <a:pt x="4568" y="3500"/>
                            <a:pt x="4576" y="3506"/>
                            <a:pt x="4584" y="3515"/>
                          </a:cubicBezTo>
                          <a:cubicBezTo>
                            <a:pt x="4598" y="3531"/>
                            <a:pt x="4593" y="3554"/>
                            <a:pt x="4575" y="3567"/>
                          </a:cubicBezTo>
                          <a:cubicBezTo>
                            <a:pt x="4553" y="3583"/>
                            <a:pt x="4536" y="3580"/>
                            <a:pt x="4520" y="3562"/>
                          </a:cubicBezTo>
                          <a:cubicBezTo>
                            <a:pt x="4506" y="3546"/>
                            <a:pt x="4511" y="3523"/>
                            <a:pt x="4529" y="3510"/>
                          </a:cubicBezTo>
                          <a:cubicBezTo>
                            <a:pt x="4540" y="3502"/>
                            <a:pt x="4549" y="3499"/>
                            <a:pt x="4558" y="3500"/>
                          </a:cubicBezTo>
                          <a:close/>
                          <a:moveTo>
                            <a:pt x="6721" y="4399"/>
                          </a:moveTo>
                          <a:cubicBezTo>
                            <a:pt x="6730" y="4399"/>
                            <a:pt x="6739" y="4404"/>
                            <a:pt x="6747" y="4413"/>
                          </a:cubicBezTo>
                          <a:cubicBezTo>
                            <a:pt x="6760" y="4428"/>
                            <a:pt x="6756" y="4451"/>
                            <a:pt x="6738" y="4464"/>
                          </a:cubicBezTo>
                          <a:cubicBezTo>
                            <a:pt x="6731" y="4469"/>
                            <a:pt x="6725" y="4469"/>
                            <a:pt x="6719" y="4471"/>
                          </a:cubicBezTo>
                          <a:cubicBezTo>
                            <a:pt x="6727" y="4496"/>
                            <a:pt x="6735" y="4524"/>
                            <a:pt x="6741" y="4561"/>
                          </a:cubicBezTo>
                          <a:cubicBezTo>
                            <a:pt x="6753" y="4630"/>
                            <a:pt x="6742" y="4656"/>
                            <a:pt x="6695" y="4674"/>
                          </a:cubicBezTo>
                          <a:cubicBezTo>
                            <a:pt x="6662" y="4687"/>
                            <a:pt x="6626" y="4696"/>
                            <a:pt x="6615" y="4696"/>
                          </a:cubicBezTo>
                          <a:cubicBezTo>
                            <a:pt x="6574" y="4696"/>
                            <a:pt x="6557" y="4621"/>
                            <a:pt x="6593" y="4595"/>
                          </a:cubicBezTo>
                          <a:cubicBezTo>
                            <a:pt x="6614" y="4580"/>
                            <a:pt x="6630" y="4540"/>
                            <a:pt x="6630" y="4504"/>
                          </a:cubicBezTo>
                          <a:cubicBezTo>
                            <a:pt x="6630" y="4458"/>
                            <a:pt x="6654" y="4429"/>
                            <a:pt x="6678" y="4425"/>
                          </a:cubicBezTo>
                          <a:cubicBezTo>
                            <a:pt x="6681" y="4419"/>
                            <a:pt x="6684" y="4412"/>
                            <a:pt x="6689" y="4408"/>
                          </a:cubicBezTo>
                          <a:cubicBezTo>
                            <a:pt x="6700" y="4400"/>
                            <a:pt x="6711" y="4398"/>
                            <a:pt x="6721" y="4399"/>
                          </a:cubicBezTo>
                          <a:close/>
                          <a:moveTo>
                            <a:pt x="17144" y="5184"/>
                          </a:moveTo>
                          <a:cubicBezTo>
                            <a:pt x="17157" y="5182"/>
                            <a:pt x="17171" y="5184"/>
                            <a:pt x="17182" y="5192"/>
                          </a:cubicBezTo>
                          <a:cubicBezTo>
                            <a:pt x="17207" y="5209"/>
                            <a:pt x="17199" y="5228"/>
                            <a:pt x="17162" y="5254"/>
                          </a:cubicBezTo>
                          <a:cubicBezTo>
                            <a:pt x="17125" y="5281"/>
                            <a:pt x="17104" y="5284"/>
                            <a:pt x="17088" y="5265"/>
                          </a:cubicBezTo>
                          <a:cubicBezTo>
                            <a:pt x="17062" y="5235"/>
                            <a:pt x="17103" y="5191"/>
                            <a:pt x="17144" y="5184"/>
                          </a:cubicBezTo>
                          <a:close/>
                          <a:moveTo>
                            <a:pt x="18082" y="5207"/>
                          </a:moveTo>
                          <a:cubicBezTo>
                            <a:pt x="18094" y="5207"/>
                            <a:pt x="18106" y="5209"/>
                            <a:pt x="18119" y="5217"/>
                          </a:cubicBezTo>
                          <a:cubicBezTo>
                            <a:pt x="18145" y="5232"/>
                            <a:pt x="18159" y="5254"/>
                            <a:pt x="18149" y="5266"/>
                          </a:cubicBezTo>
                          <a:cubicBezTo>
                            <a:pt x="18124" y="5294"/>
                            <a:pt x="18076" y="5293"/>
                            <a:pt x="18050" y="5263"/>
                          </a:cubicBezTo>
                          <a:cubicBezTo>
                            <a:pt x="18024" y="5232"/>
                            <a:pt x="18047" y="5205"/>
                            <a:pt x="18082" y="5207"/>
                          </a:cubicBezTo>
                          <a:close/>
                          <a:moveTo>
                            <a:pt x="15272" y="5241"/>
                          </a:moveTo>
                          <a:cubicBezTo>
                            <a:pt x="15311" y="5239"/>
                            <a:pt x="15348" y="5251"/>
                            <a:pt x="15363" y="5279"/>
                          </a:cubicBezTo>
                          <a:cubicBezTo>
                            <a:pt x="15377" y="5305"/>
                            <a:pt x="15352" y="5338"/>
                            <a:pt x="15287" y="5378"/>
                          </a:cubicBezTo>
                          <a:cubicBezTo>
                            <a:pt x="15234" y="5411"/>
                            <a:pt x="15195" y="5449"/>
                            <a:pt x="15200" y="5465"/>
                          </a:cubicBezTo>
                          <a:cubicBezTo>
                            <a:pt x="15205" y="5480"/>
                            <a:pt x="15188" y="5505"/>
                            <a:pt x="15163" y="5520"/>
                          </a:cubicBezTo>
                          <a:cubicBezTo>
                            <a:pt x="15127" y="5541"/>
                            <a:pt x="15098" y="5537"/>
                            <a:pt x="15037" y="5501"/>
                          </a:cubicBezTo>
                          <a:lnTo>
                            <a:pt x="14959" y="5453"/>
                          </a:lnTo>
                          <a:lnTo>
                            <a:pt x="15046" y="5398"/>
                          </a:lnTo>
                          <a:cubicBezTo>
                            <a:pt x="15094" y="5367"/>
                            <a:pt x="15151" y="5319"/>
                            <a:pt x="15172" y="5291"/>
                          </a:cubicBezTo>
                          <a:cubicBezTo>
                            <a:pt x="15195" y="5261"/>
                            <a:pt x="15234" y="5243"/>
                            <a:pt x="15272" y="5241"/>
                          </a:cubicBezTo>
                          <a:close/>
                          <a:moveTo>
                            <a:pt x="16263" y="5437"/>
                          </a:moveTo>
                          <a:cubicBezTo>
                            <a:pt x="16272" y="5438"/>
                            <a:pt x="16281" y="5444"/>
                            <a:pt x="16289" y="5453"/>
                          </a:cubicBezTo>
                          <a:cubicBezTo>
                            <a:pt x="16302" y="5468"/>
                            <a:pt x="16298" y="5491"/>
                            <a:pt x="16279" y="5504"/>
                          </a:cubicBezTo>
                          <a:cubicBezTo>
                            <a:pt x="16257" y="5520"/>
                            <a:pt x="16238" y="5518"/>
                            <a:pt x="16222" y="5499"/>
                          </a:cubicBezTo>
                          <a:cubicBezTo>
                            <a:pt x="16209" y="5484"/>
                            <a:pt x="16213" y="5461"/>
                            <a:pt x="16231" y="5448"/>
                          </a:cubicBezTo>
                          <a:cubicBezTo>
                            <a:pt x="16242" y="5440"/>
                            <a:pt x="16253" y="5437"/>
                            <a:pt x="16263" y="5437"/>
                          </a:cubicBezTo>
                          <a:close/>
                          <a:moveTo>
                            <a:pt x="16400" y="5448"/>
                          </a:moveTo>
                          <a:cubicBezTo>
                            <a:pt x="16417" y="5445"/>
                            <a:pt x="16439" y="5446"/>
                            <a:pt x="16468" y="5448"/>
                          </a:cubicBezTo>
                          <a:cubicBezTo>
                            <a:pt x="16633" y="5457"/>
                            <a:pt x="16688" y="5495"/>
                            <a:pt x="16617" y="5551"/>
                          </a:cubicBezTo>
                          <a:cubicBezTo>
                            <a:pt x="16553" y="5600"/>
                            <a:pt x="16410" y="5610"/>
                            <a:pt x="16389" y="5565"/>
                          </a:cubicBezTo>
                          <a:cubicBezTo>
                            <a:pt x="16376" y="5539"/>
                            <a:pt x="16368" y="5518"/>
                            <a:pt x="16365" y="5502"/>
                          </a:cubicBezTo>
                          <a:cubicBezTo>
                            <a:pt x="16361" y="5485"/>
                            <a:pt x="16360" y="5474"/>
                            <a:pt x="16366" y="5465"/>
                          </a:cubicBezTo>
                          <a:cubicBezTo>
                            <a:pt x="16372" y="5457"/>
                            <a:pt x="16383" y="5450"/>
                            <a:pt x="16400" y="5448"/>
                          </a:cubicBezTo>
                          <a:close/>
                          <a:moveTo>
                            <a:pt x="15873" y="5485"/>
                          </a:moveTo>
                          <a:cubicBezTo>
                            <a:pt x="15894" y="5487"/>
                            <a:pt x="15917" y="5491"/>
                            <a:pt x="15936" y="5498"/>
                          </a:cubicBezTo>
                          <a:cubicBezTo>
                            <a:pt x="15988" y="5518"/>
                            <a:pt x="15998" y="5534"/>
                            <a:pt x="15975" y="5565"/>
                          </a:cubicBezTo>
                          <a:cubicBezTo>
                            <a:pt x="15958" y="5587"/>
                            <a:pt x="15935" y="5625"/>
                            <a:pt x="15925" y="5648"/>
                          </a:cubicBezTo>
                          <a:cubicBezTo>
                            <a:pt x="15904" y="5697"/>
                            <a:pt x="15746" y="5704"/>
                            <a:pt x="15721" y="5657"/>
                          </a:cubicBezTo>
                          <a:cubicBezTo>
                            <a:pt x="15698" y="5614"/>
                            <a:pt x="15762" y="5502"/>
                            <a:pt x="15819" y="5486"/>
                          </a:cubicBezTo>
                          <a:cubicBezTo>
                            <a:pt x="15832" y="5482"/>
                            <a:pt x="15852" y="5482"/>
                            <a:pt x="15873" y="5485"/>
                          </a:cubicBezTo>
                          <a:close/>
                          <a:moveTo>
                            <a:pt x="15519" y="5754"/>
                          </a:moveTo>
                          <a:cubicBezTo>
                            <a:pt x="15549" y="5761"/>
                            <a:pt x="15583" y="5783"/>
                            <a:pt x="15649" y="5830"/>
                          </a:cubicBezTo>
                          <a:cubicBezTo>
                            <a:pt x="15722" y="5882"/>
                            <a:pt x="15803" y="5925"/>
                            <a:pt x="15829" y="5925"/>
                          </a:cubicBezTo>
                          <a:cubicBezTo>
                            <a:pt x="15928" y="5925"/>
                            <a:pt x="16038" y="6001"/>
                            <a:pt x="16038" y="6069"/>
                          </a:cubicBezTo>
                          <a:cubicBezTo>
                            <a:pt x="16038" y="6165"/>
                            <a:pt x="15991" y="6172"/>
                            <a:pt x="15866" y="6095"/>
                          </a:cubicBezTo>
                          <a:cubicBezTo>
                            <a:pt x="15805" y="6058"/>
                            <a:pt x="15686" y="5998"/>
                            <a:pt x="15599" y="5962"/>
                          </a:cubicBezTo>
                          <a:cubicBezTo>
                            <a:pt x="15512" y="5926"/>
                            <a:pt x="15441" y="5888"/>
                            <a:pt x="15441" y="5876"/>
                          </a:cubicBezTo>
                          <a:cubicBezTo>
                            <a:pt x="15441" y="5864"/>
                            <a:pt x="15419" y="5854"/>
                            <a:pt x="15393" y="5854"/>
                          </a:cubicBezTo>
                          <a:cubicBezTo>
                            <a:pt x="15299" y="5854"/>
                            <a:pt x="15309" y="5810"/>
                            <a:pt x="15411" y="5773"/>
                          </a:cubicBezTo>
                          <a:cubicBezTo>
                            <a:pt x="15463" y="5755"/>
                            <a:pt x="15489" y="5746"/>
                            <a:pt x="15519" y="5754"/>
                          </a:cubicBezTo>
                          <a:close/>
                          <a:moveTo>
                            <a:pt x="16231" y="6082"/>
                          </a:moveTo>
                          <a:cubicBezTo>
                            <a:pt x="16247" y="6085"/>
                            <a:pt x="16264" y="6096"/>
                            <a:pt x="16289" y="6115"/>
                          </a:cubicBezTo>
                          <a:cubicBezTo>
                            <a:pt x="16375" y="6183"/>
                            <a:pt x="16308" y="6226"/>
                            <a:pt x="16207" y="6167"/>
                          </a:cubicBezTo>
                          <a:cubicBezTo>
                            <a:pt x="16142" y="6130"/>
                            <a:pt x="16140" y="6121"/>
                            <a:pt x="16181" y="6096"/>
                          </a:cubicBezTo>
                          <a:cubicBezTo>
                            <a:pt x="16200" y="6085"/>
                            <a:pt x="16215" y="6079"/>
                            <a:pt x="16231" y="6082"/>
                          </a:cubicBezTo>
                          <a:close/>
                          <a:moveTo>
                            <a:pt x="5026" y="6171"/>
                          </a:moveTo>
                          <a:cubicBezTo>
                            <a:pt x="5035" y="6173"/>
                            <a:pt x="5043" y="6177"/>
                            <a:pt x="5048" y="6183"/>
                          </a:cubicBezTo>
                          <a:cubicBezTo>
                            <a:pt x="5051" y="6187"/>
                            <a:pt x="5051" y="6190"/>
                            <a:pt x="5052" y="6194"/>
                          </a:cubicBezTo>
                          <a:cubicBezTo>
                            <a:pt x="5053" y="6186"/>
                            <a:pt x="5055" y="6180"/>
                            <a:pt x="5065" y="6175"/>
                          </a:cubicBezTo>
                          <a:cubicBezTo>
                            <a:pt x="5073" y="6172"/>
                            <a:pt x="5083" y="6170"/>
                            <a:pt x="5093" y="6171"/>
                          </a:cubicBezTo>
                          <a:cubicBezTo>
                            <a:pt x="5102" y="6173"/>
                            <a:pt x="5109" y="6177"/>
                            <a:pt x="5115" y="6183"/>
                          </a:cubicBezTo>
                          <a:cubicBezTo>
                            <a:pt x="5126" y="6196"/>
                            <a:pt x="5121" y="6211"/>
                            <a:pt x="5104" y="6219"/>
                          </a:cubicBezTo>
                          <a:cubicBezTo>
                            <a:pt x="5102" y="6220"/>
                            <a:pt x="5099" y="6220"/>
                            <a:pt x="5096" y="6220"/>
                          </a:cubicBezTo>
                          <a:cubicBezTo>
                            <a:pt x="5113" y="6233"/>
                            <a:pt x="5125" y="6247"/>
                            <a:pt x="5115" y="6258"/>
                          </a:cubicBezTo>
                          <a:cubicBezTo>
                            <a:pt x="5089" y="6289"/>
                            <a:pt x="5048" y="6285"/>
                            <a:pt x="5004" y="6247"/>
                          </a:cubicBezTo>
                          <a:cubicBezTo>
                            <a:pt x="4986" y="6231"/>
                            <a:pt x="4983" y="6221"/>
                            <a:pt x="4987" y="6212"/>
                          </a:cubicBezTo>
                          <a:cubicBezTo>
                            <a:pt x="4987" y="6212"/>
                            <a:pt x="4987" y="6211"/>
                            <a:pt x="4987" y="6211"/>
                          </a:cubicBezTo>
                          <a:cubicBezTo>
                            <a:pt x="4976" y="6199"/>
                            <a:pt x="4981" y="6183"/>
                            <a:pt x="4998" y="6175"/>
                          </a:cubicBezTo>
                          <a:cubicBezTo>
                            <a:pt x="5007" y="6172"/>
                            <a:pt x="5017" y="6170"/>
                            <a:pt x="5026" y="6171"/>
                          </a:cubicBezTo>
                          <a:close/>
                          <a:moveTo>
                            <a:pt x="20428" y="10917"/>
                          </a:moveTo>
                          <a:cubicBezTo>
                            <a:pt x="20463" y="10918"/>
                            <a:pt x="20495" y="10939"/>
                            <a:pt x="20476" y="10960"/>
                          </a:cubicBezTo>
                          <a:cubicBezTo>
                            <a:pt x="20466" y="10972"/>
                            <a:pt x="20444" y="10983"/>
                            <a:pt x="20428" y="10983"/>
                          </a:cubicBezTo>
                          <a:cubicBezTo>
                            <a:pt x="20381" y="10983"/>
                            <a:pt x="20356" y="10940"/>
                            <a:pt x="20393" y="10923"/>
                          </a:cubicBezTo>
                          <a:cubicBezTo>
                            <a:pt x="20404" y="10918"/>
                            <a:pt x="20416" y="10916"/>
                            <a:pt x="20428" y="10917"/>
                          </a:cubicBezTo>
                          <a:close/>
                          <a:moveTo>
                            <a:pt x="20352" y="11087"/>
                          </a:moveTo>
                          <a:cubicBezTo>
                            <a:pt x="20361" y="11088"/>
                            <a:pt x="20371" y="11092"/>
                            <a:pt x="20376" y="11099"/>
                          </a:cubicBezTo>
                          <a:cubicBezTo>
                            <a:pt x="20387" y="11111"/>
                            <a:pt x="20382" y="11127"/>
                            <a:pt x="20365" y="11134"/>
                          </a:cubicBezTo>
                          <a:cubicBezTo>
                            <a:pt x="20348" y="11142"/>
                            <a:pt x="20324" y="11139"/>
                            <a:pt x="20313" y="11126"/>
                          </a:cubicBezTo>
                          <a:cubicBezTo>
                            <a:pt x="20302" y="11114"/>
                            <a:pt x="20307" y="11097"/>
                            <a:pt x="20324" y="11089"/>
                          </a:cubicBezTo>
                          <a:cubicBezTo>
                            <a:pt x="20333" y="11086"/>
                            <a:pt x="20343" y="11085"/>
                            <a:pt x="20352" y="11087"/>
                          </a:cubicBezTo>
                          <a:close/>
                          <a:moveTo>
                            <a:pt x="20727" y="11801"/>
                          </a:moveTo>
                          <a:cubicBezTo>
                            <a:pt x="20735" y="11799"/>
                            <a:pt x="20745" y="11798"/>
                            <a:pt x="20754" y="11801"/>
                          </a:cubicBezTo>
                          <a:cubicBezTo>
                            <a:pt x="20767" y="11805"/>
                            <a:pt x="20779" y="11812"/>
                            <a:pt x="20790" y="11826"/>
                          </a:cubicBezTo>
                          <a:cubicBezTo>
                            <a:pt x="20809" y="11852"/>
                            <a:pt x="20816" y="11881"/>
                            <a:pt x="20804" y="11889"/>
                          </a:cubicBezTo>
                          <a:cubicBezTo>
                            <a:pt x="20768" y="11915"/>
                            <a:pt x="20725" y="11905"/>
                            <a:pt x="20704" y="11867"/>
                          </a:cubicBezTo>
                          <a:cubicBezTo>
                            <a:pt x="20686" y="11834"/>
                            <a:pt x="20702" y="11807"/>
                            <a:pt x="20727" y="11801"/>
                          </a:cubicBezTo>
                          <a:close/>
                          <a:moveTo>
                            <a:pt x="20951" y="12102"/>
                          </a:moveTo>
                          <a:cubicBezTo>
                            <a:pt x="20960" y="12103"/>
                            <a:pt x="20968" y="12107"/>
                            <a:pt x="20973" y="12114"/>
                          </a:cubicBezTo>
                          <a:cubicBezTo>
                            <a:pt x="20984" y="12126"/>
                            <a:pt x="20979" y="12143"/>
                            <a:pt x="20962" y="12150"/>
                          </a:cubicBezTo>
                          <a:cubicBezTo>
                            <a:pt x="20945" y="12158"/>
                            <a:pt x="20923" y="12155"/>
                            <a:pt x="20912" y="12143"/>
                          </a:cubicBezTo>
                          <a:cubicBezTo>
                            <a:pt x="20901" y="12130"/>
                            <a:pt x="20906" y="12113"/>
                            <a:pt x="20923" y="12106"/>
                          </a:cubicBezTo>
                          <a:cubicBezTo>
                            <a:pt x="20932" y="12102"/>
                            <a:pt x="20942" y="12100"/>
                            <a:pt x="20951" y="12102"/>
                          </a:cubicBezTo>
                          <a:close/>
                          <a:moveTo>
                            <a:pt x="1113" y="13917"/>
                          </a:moveTo>
                          <a:cubicBezTo>
                            <a:pt x="1131" y="13917"/>
                            <a:pt x="1146" y="13927"/>
                            <a:pt x="1157" y="13939"/>
                          </a:cubicBezTo>
                          <a:cubicBezTo>
                            <a:pt x="1161" y="13943"/>
                            <a:pt x="1164" y="13946"/>
                            <a:pt x="1167" y="13951"/>
                          </a:cubicBezTo>
                          <a:cubicBezTo>
                            <a:pt x="1168" y="13954"/>
                            <a:pt x="1169" y="13956"/>
                            <a:pt x="1170" y="13959"/>
                          </a:cubicBezTo>
                          <a:cubicBezTo>
                            <a:pt x="1173" y="13969"/>
                            <a:pt x="1173" y="13981"/>
                            <a:pt x="1167" y="13993"/>
                          </a:cubicBezTo>
                          <a:cubicBezTo>
                            <a:pt x="1156" y="14014"/>
                            <a:pt x="1130" y="14030"/>
                            <a:pt x="1111" y="14030"/>
                          </a:cubicBezTo>
                          <a:cubicBezTo>
                            <a:pt x="1057" y="14030"/>
                            <a:pt x="1031" y="13959"/>
                            <a:pt x="1074" y="13929"/>
                          </a:cubicBezTo>
                          <a:cubicBezTo>
                            <a:pt x="1086" y="13920"/>
                            <a:pt x="1099" y="13916"/>
                            <a:pt x="1113" y="13917"/>
                          </a:cubicBezTo>
                          <a:close/>
                          <a:moveTo>
                            <a:pt x="779" y="14248"/>
                          </a:moveTo>
                          <a:cubicBezTo>
                            <a:pt x="792" y="14249"/>
                            <a:pt x="808" y="14253"/>
                            <a:pt x="822" y="14263"/>
                          </a:cubicBezTo>
                          <a:cubicBezTo>
                            <a:pt x="847" y="14282"/>
                            <a:pt x="847" y="14298"/>
                            <a:pt x="823" y="14315"/>
                          </a:cubicBezTo>
                          <a:cubicBezTo>
                            <a:pt x="811" y="14324"/>
                            <a:pt x="799" y="14327"/>
                            <a:pt x="786" y="14325"/>
                          </a:cubicBezTo>
                          <a:cubicBezTo>
                            <a:pt x="774" y="14324"/>
                            <a:pt x="763" y="14317"/>
                            <a:pt x="749" y="14306"/>
                          </a:cubicBezTo>
                          <a:cubicBezTo>
                            <a:pt x="738" y="14296"/>
                            <a:pt x="733" y="14286"/>
                            <a:pt x="733" y="14278"/>
                          </a:cubicBezTo>
                          <a:cubicBezTo>
                            <a:pt x="732" y="14275"/>
                            <a:pt x="734" y="14273"/>
                            <a:pt x="734" y="14270"/>
                          </a:cubicBezTo>
                          <a:cubicBezTo>
                            <a:pt x="736" y="14265"/>
                            <a:pt x="739" y="14260"/>
                            <a:pt x="744" y="14257"/>
                          </a:cubicBezTo>
                          <a:cubicBezTo>
                            <a:pt x="746" y="14255"/>
                            <a:pt x="747" y="14254"/>
                            <a:pt x="749" y="14253"/>
                          </a:cubicBezTo>
                          <a:cubicBezTo>
                            <a:pt x="758" y="14249"/>
                            <a:pt x="767" y="14246"/>
                            <a:pt x="779" y="14248"/>
                          </a:cubicBezTo>
                          <a:close/>
                          <a:moveTo>
                            <a:pt x="504" y="14253"/>
                          </a:moveTo>
                          <a:cubicBezTo>
                            <a:pt x="514" y="14254"/>
                            <a:pt x="521" y="14259"/>
                            <a:pt x="527" y="14265"/>
                          </a:cubicBezTo>
                          <a:cubicBezTo>
                            <a:pt x="537" y="14277"/>
                            <a:pt x="533" y="14293"/>
                            <a:pt x="516" y="14300"/>
                          </a:cubicBezTo>
                          <a:cubicBezTo>
                            <a:pt x="498" y="14308"/>
                            <a:pt x="476" y="14305"/>
                            <a:pt x="465" y="14292"/>
                          </a:cubicBezTo>
                          <a:cubicBezTo>
                            <a:pt x="455" y="14280"/>
                            <a:pt x="459" y="14264"/>
                            <a:pt x="477" y="14257"/>
                          </a:cubicBezTo>
                          <a:cubicBezTo>
                            <a:pt x="485" y="14253"/>
                            <a:pt x="495" y="14251"/>
                            <a:pt x="504" y="14253"/>
                          </a:cubicBezTo>
                          <a:close/>
                          <a:moveTo>
                            <a:pt x="18800" y="14390"/>
                          </a:moveTo>
                          <a:cubicBezTo>
                            <a:pt x="18819" y="14387"/>
                            <a:pt x="18837" y="14391"/>
                            <a:pt x="18859" y="14400"/>
                          </a:cubicBezTo>
                          <a:cubicBezTo>
                            <a:pt x="18890" y="14414"/>
                            <a:pt x="18915" y="14440"/>
                            <a:pt x="18915" y="14458"/>
                          </a:cubicBezTo>
                          <a:cubicBezTo>
                            <a:pt x="18915" y="14496"/>
                            <a:pt x="18716" y="14518"/>
                            <a:pt x="18686" y="14483"/>
                          </a:cubicBezTo>
                          <a:cubicBezTo>
                            <a:pt x="18676" y="14471"/>
                            <a:pt x="18698" y="14443"/>
                            <a:pt x="18735" y="14419"/>
                          </a:cubicBezTo>
                          <a:cubicBezTo>
                            <a:pt x="18761" y="14402"/>
                            <a:pt x="18781" y="14393"/>
                            <a:pt x="18800" y="14390"/>
                          </a:cubicBezTo>
                          <a:close/>
                          <a:moveTo>
                            <a:pt x="2433" y="14560"/>
                          </a:moveTo>
                          <a:cubicBezTo>
                            <a:pt x="2442" y="14561"/>
                            <a:pt x="2450" y="14566"/>
                            <a:pt x="2455" y="14572"/>
                          </a:cubicBezTo>
                          <a:cubicBezTo>
                            <a:pt x="2466" y="14584"/>
                            <a:pt x="2462" y="14600"/>
                            <a:pt x="2444" y="14607"/>
                          </a:cubicBezTo>
                          <a:cubicBezTo>
                            <a:pt x="2427" y="14615"/>
                            <a:pt x="2403" y="14612"/>
                            <a:pt x="2392" y="14599"/>
                          </a:cubicBezTo>
                          <a:cubicBezTo>
                            <a:pt x="2382" y="14587"/>
                            <a:pt x="2388" y="14571"/>
                            <a:pt x="2405" y="14564"/>
                          </a:cubicBezTo>
                          <a:cubicBezTo>
                            <a:pt x="2414" y="14560"/>
                            <a:pt x="2424" y="14558"/>
                            <a:pt x="2433" y="14560"/>
                          </a:cubicBezTo>
                          <a:close/>
                          <a:moveTo>
                            <a:pt x="2765" y="14607"/>
                          </a:moveTo>
                          <a:cubicBezTo>
                            <a:pt x="2774" y="14609"/>
                            <a:pt x="2782" y="14613"/>
                            <a:pt x="2787" y="14619"/>
                          </a:cubicBezTo>
                          <a:cubicBezTo>
                            <a:pt x="2798" y="14632"/>
                            <a:pt x="2794" y="14647"/>
                            <a:pt x="2776" y="14655"/>
                          </a:cubicBezTo>
                          <a:cubicBezTo>
                            <a:pt x="2759" y="14662"/>
                            <a:pt x="2737" y="14659"/>
                            <a:pt x="2726" y="14647"/>
                          </a:cubicBezTo>
                          <a:cubicBezTo>
                            <a:pt x="2715" y="14635"/>
                            <a:pt x="2720" y="14619"/>
                            <a:pt x="2737" y="14611"/>
                          </a:cubicBezTo>
                          <a:cubicBezTo>
                            <a:pt x="2746" y="14608"/>
                            <a:pt x="2756" y="14606"/>
                            <a:pt x="2765" y="14607"/>
                          </a:cubicBezTo>
                          <a:close/>
                          <a:moveTo>
                            <a:pt x="18136" y="15158"/>
                          </a:moveTo>
                          <a:cubicBezTo>
                            <a:pt x="18201" y="15165"/>
                            <a:pt x="18271" y="15214"/>
                            <a:pt x="18230" y="15249"/>
                          </a:cubicBezTo>
                          <a:cubicBezTo>
                            <a:pt x="18179" y="15293"/>
                            <a:pt x="18155" y="15291"/>
                            <a:pt x="18087" y="15239"/>
                          </a:cubicBezTo>
                          <a:cubicBezTo>
                            <a:pt x="18041" y="15202"/>
                            <a:pt x="18039" y="15191"/>
                            <a:pt x="18076" y="15169"/>
                          </a:cubicBezTo>
                          <a:cubicBezTo>
                            <a:pt x="18093" y="15159"/>
                            <a:pt x="18114" y="15156"/>
                            <a:pt x="18136" y="15158"/>
                          </a:cubicBezTo>
                          <a:close/>
                          <a:moveTo>
                            <a:pt x="3895" y="16331"/>
                          </a:moveTo>
                          <a:cubicBezTo>
                            <a:pt x="3904" y="16333"/>
                            <a:pt x="3913" y="16337"/>
                            <a:pt x="3919" y="16343"/>
                          </a:cubicBezTo>
                          <a:cubicBezTo>
                            <a:pt x="3929" y="16356"/>
                            <a:pt x="3925" y="16373"/>
                            <a:pt x="3908" y="16380"/>
                          </a:cubicBezTo>
                          <a:cubicBezTo>
                            <a:pt x="3890" y="16388"/>
                            <a:pt x="3866" y="16385"/>
                            <a:pt x="3856" y="16372"/>
                          </a:cubicBezTo>
                          <a:cubicBezTo>
                            <a:pt x="3845" y="16360"/>
                            <a:pt x="3849" y="16343"/>
                            <a:pt x="3867" y="16335"/>
                          </a:cubicBezTo>
                          <a:cubicBezTo>
                            <a:pt x="3875" y="16332"/>
                            <a:pt x="3885" y="16330"/>
                            <a:pt x="3895" y="16331"/>
                          </a:cubicBezTo>
                          <a:close/>
                          <a:moveTo>
                            <a:pt x="4061" y="16403"/>
                          </a:moveTo>
                          <a:cubicBezTo>
                            <a:pt x="4071" y="16403"/>
                            <a:pt x="4079" y="16408"/>
                            <a:pt x="4087" y="16417"/>
                          </a:cubicBezTo>
                          <a:cubicBezTo>
                            <a:pt x="4101" y="16432"/>
                            <a:pt x="4095" y="16456"/>
                            <a:pt x="4076" y="16469"/>
                          </a:cubicBezTo>
                          <a:cubicBezTo>
                            <a:pt x="4054" y="16484"/>
                            <a:pt x="4037" y="16483"/>
                            <a:pt x="4021" y="16465"/>
                          </a:cubicBezTo>
                          <a:cubicBezTo>
                            <a:pt x="4007" y="16449"/>
                            <a:pt x="4012" y="16425"/>
                            <a:pt x="4030" y="16412"/>
                          </a:cubicBezTo>
                          <a:cubicBezTo>
                            <a:pt x="4041" y="16404"/>
                            <a:pt x="4052" y="16402"/>
                            <a:pt x="4061" y="16403"/>
                          </a:cubicBezTo>
                          <a:close/>
                          <a:moveTo>
                            <a:pt x="4351" y="16749"/>
                          </a:moveTo>
                          <a:cubicBezTo>
                            <a:pt x="4400" y="16751"/>
                            <a:pt x="4456" y="16772"/>
                            <a:pt x="4505" y="16809"/>
                          </a:cubicBezTo>
                          <a:cubicBezTo>
                            <a:pt x="4572" y="16859"/>
                            <a:pt x="4602" y="16866"/>
                            <a:pt x="4705" y="16853"/>
                          </a:cubicBezTo>
                          <a:cubicBezTo>
                            <a:pt x="4861" y="16835"/>
                            <a:pt x="4909" y="16879"/>
                            <a:pt x="4798" y="16939"/>
                          </a:cubicBezTo>
                          <a:cubicBezTo>
                            <a:pt x="4705" y="16990"/>
                            <a:pt x="4554" y="16994"/>
                            <a:pt x="4436" y="16947"/>
                          </a:cubicBezTo>
                          <a:cubicBezTo>
                            <a:pt x="4390" y="16929"/>
                            <a:pt x="4329" y="16913"/>
                            <a:pt x="4299" y="16913"/>
                          </a:cubicBezTo>
                          <a:cubicBezTo>
                            <a:pt x="4203" y="16912"/>
                            <a:pt x="4166" y="16857"/>
                            <a:pt x="4223" y="16799"/>
                          </a:cubicBezTo>
                          <a:cubicBezTo>
                            <a:pt x="4257" y="16765"/>
                            <a:pt x="4301" y="16748"/>
                            <a:pt x="4351" y="16749"/>
                          </a:cubicBezTo>
                          <a:close/>
                          <a:moveTo>
                            <a:pt x="5124" y="16846"/>
                          </a:moveTo>
                          <a:cubicBezTo>
                            <a:pt x="5139" y="16845"/>
                            <a:pt x="5154" y="16848"/>
                            <a:pt x="5167" y="16853"/>
                          </a:cubicBezTo>
                          <a:cubicBezTo>
                            <a:pt x="5186" y="16862"/>
                            <a:pt x="5194" y="16878"/>
                            <a:pt x="5183" y="16890"/>
                          </a:cubicBezTo>
                          <a:cubicBezTo>
                            <a:pt x="5158" y="16920"/>
                            <a:pt x="5076" y="16919"/>
                            <a:pt x="5050" y="16889"/>
                          </a:cubicBezTo>
                          <a:cubicBezTo>
                            <a:pt x="5031" y="16867"/>
                            <a:pt x="5079" y="16846"/>
                            <a:pt x="5124" y="16846"/>
                          </a:cubicBezTo>
                          <a:close/>
                          <a:moveTo>
                            <a:pt x="4527" y="17159"/>
                          </a:moveTo>
                          <a:cubicBezTo>
                            <a:pt x="4536" y="17161"/>
                            <a:pt x="4544" y="17165"/>
                            <a:pt x="4549" y="17171"/>
                          </a:cubicBezTo>
                          <a:cubicBezTo>
                            <a:pt x="4553" y="17175"/>
                            <a:pt x="4553" y="17179"/>
                            <a:pt x="4553" y="17183"/>
                          </a:cubicBezTo>
                          <a:cubicBezTo>
                            <a:pt x="4555" y="17183"/>
                            <a:pt x="4558" y="17183"/>
                            <a:pt x="4560" y="17183"/>
                          </a:cubicBezTo>
                          <a:cubicBezTo>
                            <a:pt x="4570" y="17185"/>
                            <a:pt x="4577" y="17189"/>
                            <a:pt x="4583" y="17195"/>
                          </a:cubicBezTo>
                          <a:cubicBezTo>
                            <a:pt x="4593" y="17207"/>
                            <a:pt x="4589" y="17223"/>
                            <a:pt x="4571" y="17230"/>
                          </a:cubicBezTo>
                          <a:cubicBezTo>
                            <a:pt x="4554" y="17238"/>
                            <a:pt x="4532" y="17235"/>
                            <a:pt x="4521" y="17223"/>
                          </a:cubicBezTo>
                          <a:cubicBezTo>
                            <a:pt x="4518" y="17219"/>
                            <a:pt x="4518" y="17215"/>
                            <a:pt x="4518" y="17211"/>
                          </a:cubicBezTo>
                          <a:cubicBezTo>
                            <a:pt x="4506" y="17210"/>
                            <a:pt x="4495" y="17207"/>
                            <a:pt x="4488" y="17199"/>
                          </a:cubicBezTo>
                          <a:cubicBezTo>
                            <a:pt x="4477" y="17186"/>
                            <a:pt x="4482" y="17171"/>
                            <a:pt x="4499" y="17163"/>
                          </a:cubicBezTo>
                          <a:cubicBezTo>
                            <a:pt x="4508" y="17159"/>
                            <a:pt x="4518" y="17158"/>
                            <a:pt x="4527" y="17159"/>
                          </a:cubicBezTo>
                          <a:close/>
                          <a:moveTo>
                            <a:pt x="5630" y="17532"/>
                          </a:moveTo>
                          <a:cubicBezTo>
                            <a:pt x="5643" y="17532"/>
                            <a:pt x="5656" y="17535"/>
                            <a:pt x="5668" y="17543"/>
                          </a:cubicBezTo>
                          <a:cubicBezTo>
                            <a:pt x="5692" y="17560"/>
                            <a:pt x="5686" y="17577"/>
                            <a:pt x="5653" y="17597"/>
                          </a:cubicBezTo>
                          <a:cubicBezTo>
                            <a:pt x="5617" y="17618"/>
                            <a:pt x="5599" y="17618"/>
                            <a:pt x="5582" y="17598"/>
                          </a:cubicBezTo>
                          <a:cubicBezTo>
                            <a:pt x="5557" y="17569"/>
                            <a:pt x="5592" y="17534"/>
                            <a:pt x="5630" y="17532"/>
                          </a:cubicBezTo>
                          <a:close/>
                          <a:moveTo>
                            <a:pt x="4295" y="17630"/>
                          </a:moveTo>
                          <a:cubicBezTo>
                            <a:pt x="4350" y="17633"/>
                            <a:pt x="4386" y="17650"/>
                            <a:pt x="4386" y="17671"/>
                          </a:cubicBezTo>
                          <a:cubicBezTo>
                            <a:pt x="4386" y="17712"/>
                            <a:pt x="4220" y="17732"/>
                            <a:pt x="4188" y="17694"/>
                          </a:cubicBezTo>
                          <a:cubicBezTo>
                            <a:pt x="4152" y="17653"/>
                            <a:pt x="4199" y="17625"/>
                            <a:pt x="4295" y="17630"/>
                          </a:cubicBezTo>
                          <a:close/>
                          <a:moveTo>
                            <a:pt x="5558" y="17655"/>
                          </a:moveTo>
                          <a:cubicBezTo>
                            <a:pt x="5567" y="17656"/>
                            <a:pt x="5575" y="17661"/>
                            <a:pt x="5580" y="17667"/>
                          </a:cubicBezTo>
                          <a:cubicBezTo>
                            <a:pt x="5591" y="17679"/>
                            <a:pt x="5587" y="17696"/>
                            <a:pt x="5569" y="17704"/>
                          </a:cubicBezTo>
                          <a:cubicBezTo>
                            <a:pt x="5552" y="17711"/>
                            <a:pt x="5528" y="17708"/>
                            <a:pt x="5517" y="17696"/>
                          </a:cubicBezTo>
                          <a:cubicBezTo>
                            <a:pt x="5507" y="17683"/>
                            <a:pt x="5513" y="17666"/>
                            <a:pt x="5530" y="17659"/>
                          </a:cubicBezTo>
                          <a:cubicBezTo>
                            <a:pt x="5539" y="17655"/>
                            <a:pt x="5549" y="17653"/>
                            <a:pt x="5558" y="17655"/>
                          </a:cubicBezTo>
                          <a:close/>
                        </a:path>
                      </a:pathLst>
                    </a:custGeom>
                    <a:ln w="12700"/>
                    <a:effectLst>
                      <a:outerShdw blurRad="63500" dist="96711" dir="2700000" rotWithShape="0">
                        <a:srgbClr val="000000"/>
                      </a:outerShdw>
                    </a:effectLst>
                  </pic:spPr>
                </pic:pic>
              </a:graphicData>
            </a:graphic>
          </wp:anchor>
        </w:drawing>
      </w:r>
      <w:r w:rsidR="00C62419">
        <w:t>III.</w:t>
      </w:r>
      <w:r>
        <w:t xml:space="preserve"> </w:t>
      </w:r>
      <w:r w:rsidR="00C62419">
        <w:t xml:space="preserve">         </w:t>
      </w:r>
      <w:r>
        <w:t xml:space="preserve">Constitutional Government </w:t>
      </w:r>
    </w:p>
    <w:p w:rsidR="00A107BA" w:rsidRPr="00C62419" w:rsidRDefault="00A107BA" w:rsidP="00C62419">
      <w:pPr>
        <w:spacing w:line="276" w:lineRule="auto"/>
        <w:ind w:firstLine="720"/>
        <w:rPr>
          <w:lang w:val="en-US"/>
        </w:rPr>
      </w:pPr>
      <w:r w:rsidRPr="00C62419">
        <w:rPr>
          <w:b/>
          <w:bCs/>
          <w:lang w:val="en-US"/>
        </w:rPr>
        <w:t xml:space="preserve">National Assembly - </w:t>
      </w:r>
      <w:r w:rsidR="00C62419">
        <w:rPr>
          <w:b/>
          <w:bCs/>
          <w:lang w:val="en-US"/>
        </w:rPr>
        <w:t>_____________________</w:t>
      </w:r>
      <w:r w:rsidRPr="00C62419">
        <w:rPr>
          <w:b/>
          <w:bCs/>
          <w:lang w:val="en-US"/>
        </w:rPr>
        <w:t xml:space="preserve"> </w:t>
      </w:r>
    </w:p>
    <w:p w:rsidR="00A107BA" w:rsidRPr="00A107BA" w:rsidRDefault="00A107BA" w:rsidP="00C62419">
      <w:pPr>
        <w:pStyle w:val="ListParagraph"/>
        <w:spacing w:line="276" w:lineRule="auto"/>
        <w:rPr>
          <w:lang w:val="en-US"/>
        </w:rPr>
      </w:pPr>
      <w:r w:rsidRPr="00A107BA">
        <w:rPr>
          <w:b/>
          <w:bCs/>
          <w:lang w:val="en-US"/>
        </w:rPr>
        <w:t xml:space="preserve">1. </w:t>
      </w:r>
      <w:r w:rsidRPr="00A107BA">
        <w:rPr>
          <w:lang w:val="en-US"/>
        </w:rPr>
        <w:t>All male citizens be in govt, army, or church office.</w:t>
      </w:r>
    </w:p>
    <w:p w:rsidR="00C62419" w:rsidRDefault="00C62419" w:rsidP="00C62419">
      <w:pPr>
        <w:pStyle w:val="ListParagraph"/>
        <w:spacing w:line="276" w:lineRule="auto"/>
        <w:rPr>
          <w:b/>
          <w:bCs/>
          <w:lang w:val="en-US"/>
        </w:rPr>
      </w:pPr>
    </w:p>
    <w:p w:rsidR="00A107BA" w:rsidRPr="00A107BA" w:rsidRDefault="00A107BA" w:rsidP="00C62419">
      <w:pPr>
        <w:pStyle w:val="ListParagraph"/>
        <w:spacing w:line="276" w:lineRule="auto"/>
        <w:rPr>
          <w:lang w:val="en-US"/>
        </w:rPr>
      </w:pPr>
      <w:r w:rsidRPr="00A107BA">
        <w:rPr>
          <w:b/>
          <w:bCs/>
          <w:lang w:val="en-US"/>
        </w:rPr>
        <w:t xml:space="preserve">2. Declaration of the Rights of Man and of the Citizen </w:t>
      </w:r>
    </w:p>
    <w:p w:rsidR="00A107BA" w:rsidRDefault="00A107BA" w:rsidP="00C62419">
      <w:pPr>
        <w:pStyle w:val="ListParagraph"/>
        <w:spacing w:line="276" w:lineRule="auto"/>
        <w:rPr>
          <w:lang w:val="en-US"/>
        </w:rPr>
      </w:pPr>
      <w:r w:rsidRPr="00A107BA">
        <w:rPr>
          <w:b/>
          <w:bCs/>
          <w:lang w:val="en-US"/>
        </w:rPr>
        <w:t xml:space="preserve">  - </w:t>
      </w:r>
      <w:r w:rsidRPr="00A107BA">
        <w:rPr>
          <w:lang w:val="en-US"/>
        </w:rPr>
        <w:t xml:space="preserve">equality of all </w:t>
      </w:r>
      <w:r w:rsidR="00C62419">
        <w:rPr>
          <w:lang w:val="en-US"/>
        </w:rPr>
        <w:t>__________________</w:t>
      </w:r>
      <w:r w:rsidRPr="00A107BA">
        <w:rPr>
          <w:lang w:val="en-US"/>
        </w:rPr>
        <w:t xml:space="preserve"> &amp; freedom of </w:t>
      </w:r>
      <w:r w:rsidR="00C62419">
        <w:rPr>
          <w:lang w:val="en-US"/>
        </w:rPr>
        <w:t>__________________</w:t>
      </w:r>
      <w:r w:rsidRPr="00A107BA">
        <w:rPr>
          <w:lang w:val="en-US"/>
        </w:rPr>
        <w:t>, press &amp; religion.</w:t>
      </w:r>
    </w:p>
    <w:p w:rsidR="00C62419" w:rsidRPr="00A107BA" w:rsidRDefault="00C62419" w:rsidP="00C62419">
      <w:pPr>
        <w:pStyle w:val="ListParagraph"/>
        <w:spacing w:line="276" w:lineRule="auto"/>
        <w:rPr>
          <w:lang w:val="en-US"/>
        </w:rPr>
      </w:pPr>
    </w:p>
    <w:p w:rsidR="00A107BA" w:rsidRPr="00A107BA" w:rsidRDefault="00A107BA" w:rsidP="00C62419">
      <w:pPr>
        <w:pStyle w:val="ListParagraph"/>
        <w:spacing w:line="276" w:lineRule="auto"/>
        <w:rPr>
          <w:lang w:val="en-US"/>
        </w:rPr>
      </w:pPr>
      <w:r w:rsidRPr="00A107BA">
        <w:rPr>
          <w:b/>
          <w:bCs/>
          <w:lang w:val="en-US"/>
        </w:rPr>
        <w:t>3.</w:t>
      </w:r>
      <w:r w:rsidRPr="00A107BA">
        <w:rPr>
          <w:lang w:val="en-US"/>
        </w:rPr>
        <w:t xml:space="preserve"> </w:t>
      </w:r>
      <w:r w:rsidRPr="00A107BA">
        <w:rPr>
          <w:b/>
          <w:bCs/>
          <w:lang w:val="en-US"/>
        </w:rPr>
        <w:t>Constitutional Monarchy</w:t>
      </w:r>
      <w:r w:rsidRPr="00A107BA">
        <w:rPr>
          <w:lang w:val="en-US"/>
        </w:rPr>
        <w:t xml:space="preserve"> - </w:t>
      </w:r>
    </w:p>
    <w:p w:rsidR="00A107BA" w:rsidRDefault="00A107BA" w:rsidP="00C62419">
      <w:pPr>
        <w:pStyle w:val="ListParagraph"/>
        <w:spacing w:line="276" w:lineRule="auto"/>
        <w:rPr>
          <w:lang w:val="en-US"/>
        </w:rPr>
      </w:pPr>
      <w:r w:rsidRPr="00A107BA">
        <w:rPr>
          <w:lang w:val="en-US"/>
        </w:rPr>
        <w:t xml:space="preserve">Kept king, but </w:t>
      </w:r>
      <w:r w:rsidR="00C62419">
        <w:rPr>
          <w:lang w:val="en-US"/>
        </w:rPr>
        <w:t>___________________</w:t>
      </w:r>
      <w:r w:rsidRPr="00A107BA">
        <w:rPr>
          <w:lang w:val="en-US"/>
        </w:rPr>
        <w:t xml:space="preserve"> his powers </w:t>
      </w:r>
    </w:p>
    <w:p w:rsidR="00C62419" w:rsidRPr="00A107BA" w:rsidRDefault="00C62419" w:rsidP="00C62419">
      <w:pPr>
        <w:pStyle w:val="ListParagraph"/>
        <w:spacing w:line="276" w:lineRule="auto"/>
        <w:rPr>
          <w:lang w:val="en-US"/>
        </w:rPr>
      </w:pPr>
    </w:p>
    <w:p w:rsidR="00A107BA" w:rsidRDefault="00A107BA" w:rsidP="00C62419">
      <w:pPr>
        <w:pStyle w:val="ListParagraph"/>
        <w:numPr>
          <w:ilvl w:val="0"/>
          <w:numId w:val="2"/>
        </w:numPr>
        <w:spacing w:line="276" w:lineRule="auto"/>
      </w:pPr>
      <w:r>
        <w:t xml:space="preserve">New France and the French Republic </w:t>
      </w:r>
    </w:p>
    <w:p w:rsidR="00A107BA" w:rsidRPr="00A107BA" w:rsidRDefault="00A107BA" w:rsidP="00C62419">
      <w:pPr>
        <w:pStyle w:val="ListParagraph"/>
        <w:spacing w:line="276" w:lineRule="auto"/>
        <w:ind w:left="1080"/>
        <w:rPr>
          <w:lang w:val="en-US"/>
        </w:rPr>
      </w:pPr>
      <w:r w:rsidRPr="00A107BA">
        <w:rPr>
          <w:lang w:val="en-US"/>
        </w:rPr>
        <w:t xml:space="preserve">A. </w:t>
      </w:r>
      <w:r w:rsidRPr="00A107BA">
        <w:rPr>
          <w:lang w:val="en-US"/>
        </w:rPr>
        <w:tab/>
      </w:r>
      <w:r w:rsidRPr="00A107BA">
        <w:rPr>
          <w:b/>
          <w:bCs/>
          <w:u w:val="single"/>
          <w:lang w:val="en-US"/>
        </w:rPr>
        <w:t>National Convention</w:t>
      </w:r>
    </w:p>
    <w:p w:rsidR="00A107BA" w:rsidRPr="00A107BA" w:rsidRDefault="00A107BA" w:rsidP="00C62419">
      <w:pPr>
        <w:pStyle w:val="ListParagraph"/>
        <w:spacing w:line="276" w:lineRule="auto"/>
        <w:ind w:left="1080"/>
        <w:rPr>
          <w:lang w:val="en-US"/>
        </w:rPr>
      </w:pPr>
      <w:r w:rsidRPr="00A107BA">
        <w:rPr>
          <w:lang w:val="en-US"/>
        </w:rPr>
        <w:tab/>
        <w:t xml:space="preserve">created a new govt. </w:t>
      </w:r>
    </w:p>
    <w:p w:rsidR="00A107BA" w:rsidRPr="00A107BA" w:rsidRDefault="00A107BA" w:rsidP="00C62419">
      <w:pPr>
        <w:pStyle w:val="ListParagraph"/>
        <w:spacing w:line="276" w:lineRule="auto"/>
        <w:ind w:left="1080"/>
        <w:rPr>
          <w:lang w:val="en-US"/>
        </w:rPr>
      </w:pPr>
      <w:r w:rsidRPr="00A107BA">
        <w:rPr>
          <w:lang w:val="en-US"/>
        </w:rPr>
        <w:tab/>
        <w:t>- set up. . .</w:t>
      </w:r>
    </w:p>
    <w:p w:rsidR="00A107BA" w:rsidRDefault="00A107BA" w:rsidP="00C62419">
      <w:pPr>
        <w:pStyle w:val="ListParagraph"/>
        <w:spacing w:line="276" w:lineRule="auto"/>
        <w:ind w:left="1080"/>
        <w:rPr>
          <w:lang w:val="en-US"/>
        </w:rPr>
      </w:pPr>
      <w:r w:rsidRPr="00A107BA">
        <w:rPr>
          <w:lang w:val="en-US"/>
        </w:rPr>
        <w:t xml:space="preserve">B. </w:t>
      </w:r>
      <w:r w:rsidRPr="00A107BA">
        <w:rPr>
          <w:b/>
          <w:bCs/>
          <w:u w:val="single"/>
          <w:lang w:val="en-US"/>
        </w:rPr>
        <w:t>Democratic Republic</w:t>
      </w:r>
      <w:r w:rsidRPr="00A107BA">
        <w:rPr>
          <w:lang w:val="en-US"/>
        </w:rPr>
        <w:t xml:space="preserve"> ended the </w:t>
      </w:r>
      <w:r w:rsidR="00C62419">
        <w:rPr>
          <w:lang w:val="en-US"/>
        </w:rPr>
        <w:t>__________________________</w:t>
      </w:r>
      <w:r w:rsidRPr="00A107BA">
        <w:rPr>
          <w:lang w:val="en-US"/>
        </w:rPr>
        <w:t>.</w:t>
      </w:r>
    </w:p>
    <w:p w:rsidR="00A107BA" w:rsidRPr="00A107BA" w:rsidRDefault="00A107BA" w:rsidP="00C62419">
      <w:pPr>
        <w:pStyle w:val="ListParagraph"/>
        <w:spacing w:line="276" w:lineRule="auto"/>
        <w:ind w:left="1080"/>
        <w:rPr>
          <w:lang w:val="en-US"/>
        </w:rPr>
      </w:pPr>
      <w:r w:rsidRPr="00A107BA">
        <w:rPr>
          <w:lang w:val="en-US"/>
        </w:rPr>
        <w:t xml:space="preserve">  C. </w:t>
      </w:r>
      <w:r w:rsidRPr="00A107BA">
        <w:rPr>
          <w:lang w:val="en-US"/>
        </w:rPr>
        <w:tab/>
        <w:t xml:space="preserve">King Louis refused the Republic, hence – tried for </w:t>
      </w:r>
      <w:r w:rsidR="00C62419">
        <w:rPr>
          <w:lang w:val="en-US"/>
        </w:rPr>
        <w:t>______________________</w:t>
      </w:r>
      <w:r w:rsidRPr="00A107BA">
        <w:rPr>
          <w:lang w:val="en-US"/>
        </w:rPr>
        <w:t xml:space="preserve"> - beheaded</w:t>
      </w:r>
    </w:p>
    <w:p w:rsidR="00A107BA" w:rsidRPr="00A107BA" w:rsidRDefault="00A107BA" w:rsidP="00C62419">
      <w:pPr>
        <w:pStyle w:val="ListParagraph"/>
        <w:numPr>
          <w:ilvl w:val="0"/>
          <w:numId w:val="2"/>
        </w:numPr>
        <w:spacing w:line="276" w:lineRule="auto"/>
        <w:rPr>
          <w:lang w:val="en-US"/>
        </w:rPr>
      </w:pPr>
      <w:r w:rsidRPr="00A107BA">
        <w:rPr>
          <w:b/>
          <w:bCs/>
          <w:lang w:val="en-US"/>
        </w:rPr>
        <w:t>Spreading the Revolution</w:t>
      </w:r>
    </w:p>
    <w:p w:rsidR="00A107BA" w:rsidRPr="00A107BA" w:rsidRDefault="00A107BA" w:rsidP="00C62419">
      <w:pPr>
        <w:pStyle w:val="ListParagraph"/>
        <w:spacing w:line="276" w:lineRule="auto"/>
        <w:ind w:left="1080"/>
        <w:rPr>
          <w:lang w:val="en-US"/>
        </w:rPr>
      </w:pPr>
      <w:r w:rsidRPr="00A107BA">
        <w:rPr>
          <w:b/>
          <w:bCs/>
          <w:lang w:val="en-US"/>
        </w:rPr>
        <w:t xml:space="preserve">  A. Maximilien </w:t>
      </w:r>
      <w:r w:rsidR="00C62419">
        <w:rPr>
          <w:b/>
          <w:bCs/>
          <w:lang w:val="en-US"/>
        </w:rPr>
        <w:t>____________________________________</w:t>
      </w:r>
      <w:r w:rsidRPr="00A107BA">
        <w:rPr>
          <w:b/>
          <w:bCs/>
          <w:lang w:val="en-US"/>
        </w:rPr>
        <w:t xml:space="preserve"> </w:t>
      </w:r>
      <w:r w:rsidRPr="00A107BA">
        <w:rPr>
          <w:lang w:val="en-US"/>
        </w:rPr>
        <w:t xml:space="preserve">(Leader) </w:t>
      </w:r>
    </w:p>
    <w:p w:rsidR="00A107BA" w:rsidRPr="00A107BA" w:rsidRDefault="00A107BA" w:rsidP="00C62419">
      <w:pPr>
        <w:pStyle w:val="ListParagraph"/>
        <w:spacing w:line="276" w:lineRule="auto"/>
        <w:ind w:left="1080"/>
        <w:rPr>
          <w:lang w:val="en-US"/>
        </w:rPr>
      </w:pPr>
      <w:r w:rsidRPr="00A107BA">
        <w:rPr>
          <w:lang w:val="en-US"/>
        </w:rPr>
        <w:t>- installs radical changes</w:t>
      </w:r>
    </w:p>
    <w:p w:rsidR="00A107BA" w:rsidRPr="00A107BA" w:rsidRDefault="00A107BA" w:rsidP="00C62419">
      <w:pPr>
        <w:pStyle w:val="ListParagraph"/>
        <w:spacing w:line="276" w:lineRule="auto"/>
        <w:ind w:left="1080"/>
        <w:rPr>
          <w:lang w:val="en-US"/>
        </w:rPr>
      </w:pPr>
      <w:r w:rsidRPr="00A107BA">
        <w:rPr>
          <w:lang w:val="en-US"/>
        </w:rPr>
        <w:t xml:space="preserve">- begins Reign of </w:t>
      </w:r>
      <w:r w:rsidR="00C62419">
        <w:rPr>
          <w:lang w:val="en-US"/>
        </w:rPr>
        <w:t>______________________________</w:t>
      </w:r>
    </w:p>
    <w:p w:rsidR="00A107BA" w:rsidRPr="00A107BA" w:rsidRDefault="00A107BA" w:rsidP="00C62419">
      <w:pPr>
        <w:pStyle w:val="ListParagraph"/>
        <w:spacing w:line="276" w:lineRule="auto"/>
        <w:ind w:left="1080"/>
        <w:rPr>
          <w:lang w:val="en-US"/>
        </w:rPr>
      </w:pPr>
      <w:r w:rsidRPr="00A107BA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B</w:t>
      </w:r>
      <w:r w:rsidRPr="00A107BA">
        <w:rPr>
          <w:b/>
          <w:bCs/>
          <w:lang w:val="en-US"/>
        </w:rPr>
        <w:t>.</w:t>
      </w:r>
      <w:r w:rsidRPr="00A107BA">
        <w:rPr>
          <w:lang w:val="en-US"/>
        </w:rPr>
        <w:t xml:space="preserve"> </w:t>
      </w:r>
      <w:r w:rsidRPr="00A107BA">
        <w:rPr>
          <w:b/>
          <w:bCs/>
          <w:lang w:val="en-US"/>
        </w:rPr>
        <w:t>Reign of Terror</w:t>
      </w:r>
      <w:r w:rsidRPr="00A107BA">
        <w:rPr>
          <w:lang w:val="en-US"/>
        </w:rPr>
        <w:t xml:space="preserve"> - </w:t>
      </w:r>
      <w:r w:rsidR="00C62419">
        <w:rPr>
          <w:lang w:val="en-US"/>
        </w:rPr>
        <w:t>_______________________</w:t>
      </w:r>
      <w:r w:rsidRPr="00A107BA">
        <w:rPr>
          <w:lang w:val="en-US"/>
        </w:rPr>
        <w:t xml:space="preserve"> people suspected of being traitors, were beheaded.</w:t>
      </w:r>
    </w:p>
    <w:p w:rsidR="00A107BA" w:rsidRPr="00A107BA" w:rsidRDefault="00A107BA" w:rsidP="00C62419">
      <w:pPr>
        <w:pStyle w:val="ListParagraph"/>
        <w:spacing w:line="276" w:lineRule="auto"/>
        <w:ind w:left="1080"/>
        <w:rPr>
          <w:lang w:val="en-US"/>
        </w:rPr>
      </w:pPr>
      <w:r w:rsidRPr="00A107BA">
        <w:rPr>
          <w:b/>
          <w:bCs/>
          <w:lang w:val="en-US"/>
        </w:rPr>
        <w:t xml:space="preserve">C. </w:t>
      </w:r>
      <w:r w:rsidRPr="00A107BA">
        <w:rPr>
          <w:b/>
          <w:bCs/>
          <w:u w:val="single"/>
          <w:lang w:val="en-US"/>
        </w:rPr>
        <w:t>The Directory</w:t>
      </w:r>
      <w:r w:rsidRPr="00A107BA">
        <w:rPr>
          <w:b/>
          <w:bCs/>
          <w:lang w:val="en-US"/>
        </w:rPr>
        <w:t xml:space="preserve"> -</w:t>
      </w:r>
    </w:p>
    <w:p w:rsidR="00A107BA" w:rsidRPr="00A107BA" w:rsidRDefault="00C62419" w:rsidP="00C62419">
      <w:pPr>
        <w:pStyle w:val="ListParagraph"/>
        <w:spacing w:line="276" w:lineRule="auto"/>
        <w:ind w:left="1080"/>
        <w:rPr>
          <w:lang w:val="en-US"/>
        </w:rPr>
      </w:pPr>
      <w:r w:rsidRPr="00A107BA">
        <w:drawing>
          <wp:anchor distT="0" distB="0" distL="114300" distR="114300" simplePos="0" relativeHeight="251659264" behindDoc="1" locked="0" layoutInCell="1" allowOverlap="1" wp14:anchorId="308C32AD">
            <wp:simplePos x="0" y="0"/>
            <wp:positionH relativeFrom="column">
              <wp:posOffset>4304459</wp:posOffset>
            </wp:positionH>
            <wp:positionV relativeFrom="paragraph">
              <wp:posOffset>63204</wp:posOffset>
            </wp:positionV>
            <wp:extent cx="2330450" cy="2838450"/>
            <wp:effectExtent l="0" t="0" r="0" b="1162050"/>
            <wp:wrapNone/>
            <wp:docPr id="108" name="Napoleon Onl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Napoleon Only.png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0450" cy="2838450"/>
                    </a:xfrm>
                    <a:prstGeom prst="rect">
                      <a:avLst/>
                    </a:prstGeom>
                    <a:ln w="25400">
                      <a:miter lim="400000"/>
                    </a:ln>
                    <a:effectLst>
                      <a:reflection stA="50000" endPos="40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A107BA" w:rsidRPr="00A107BA">
        <w:rPr>
          <w:lang w:val="en-US"/>
        </w:rPr>
        <w:t>- Govt #3 (1795)</w:t>
      </w:r>
    </w:p>
    <w:p w:rsidR="00A107BA" w:rsidRPr="00A107BA" w:rsidRDefault="00A107BA" w:rsidP="00C62419">
      <w:pPr>
        <w:pStyle w:val="ListParagraph"/>
        <w:spacing w:line="276" w:lineRule="auto"/>
        <w:ind w:left="1080"/>
        <w:rPr>
          <w:lang w:val="en-US"/>
        </w:rPr>
      </w:pPr>
      <w:r w:rsidRPr="00A107BA">
        <w:rPr>
          <w:lang w:val="en-US"/>
        </w:rPr>
        <w:t xml:space="preserve">- </w:t>
      </w:r>
      <w:r w:rsidR="00C62419">
        <w:rPr>
          <w:lang w:val="en-US"/>
        </w:rPr>
        <w:t>____________________________</w:t>
      </w:r>
      <w:r w:rsidRPr="00A107BA">
        <w:rPr>
          <w:lang w:val="en-US"/>
        </w:rPr>
        <w:t xml:space="preserve"> &amp; corrupt</w:t>
      </w:r>
    </w:p>
    <w:p w:rsidR="00A107BA" w:rsidRPr="00A107BA" w:rsidRDefault="00A107BA" w:rsidP="00C62419">
      <w:pPr>
        <w:pStyle w:val="ListParagraph"/>
        <w:spacing w:line="276" w:lineRule="auto"/>
        <w:ind w:left="1080"/>
        <w:rPr>
          <w:lang w:val="en-US"/>
        </w:rPr>
      </w:pPr>
      <w:r w:rsidRPr="00A107BA">
        <w:rPr>
          <w:b/>
          <w:bCs/>
          <w:lang w:val="en-US"/>
        </w:rPr>
        <w:t xml:space="preserve">D. </w:t>
      </w:r>
      <w:r w:rsidRPr="00A107BA">
        <w:rPr>
          <w:lang w:val="en-US"/>
        </w:rPr>
        <w:tab/>
      </w:r>
      <w:r w:rsidRPr="00A107BA">
        <w:rPr>
          <w:b/>
          <w:bCs/>
          <w:lang w:val="en-US"/>
        </w:rPr>
        <w:t>War</w:t>
      </w:r>
      <w:r w:rsidRPr="00A107BA">
        <w:rPr>
          <w:lang w:val="en-US"/>
        </w:rPr>
        <w:t xml:space="preserve"> - Kings of Britain, Spain, Austria &amp; Prussia feared the new gov.</w:t>
      </w:r>
    </w:p>
    <w:p w:rsidR="00C62419" w:rsidRDefault="00C62419" w:rsidP="00C62419">
      <w:pPr>
        <w:pStyle w:val="ListParagraph"/>
        <w:spacing w:line="276" w:lineRule="auto"/>
        <w:ind w:left="1080"/>
        <w:rPr>
          <w:lang w:val="en-US"/>
        </w:rPr>
      </w:pPr>
      <w:r w:rsidRPr="00A107BA">
        <w:rPr>
          <w:lang w:val="en-US"/>
        </w:rPr>
        <w:t xml:space="preserve">France wanted to </w:t>
      </w:r>
      <w:r>
        <w:rPr>
          <w:lang w:val="en-US"/>
        </w:rPr>
        <w:t>_________________________</w:t>
      </w:r>
      <w:r w:rsidRPr="00A107BA">
        <w:rPr>
          <w:lang w:val="en-US"/>
        </w:rPr>
        <w:t xml:space="preserve"> the revolution by </w:t>
      </w:r>
      <w:r>
        <w:rPr>
          <w:lang w:val="en-US"/>
        </w:rPr>
        <w:t>_______________________________________________________</w:t>
      </w:r>
    </w:p>
    <w:p w:rsidR="00000000" w:rsidRPr="00A107BA" w:rsidRDefault="00C62419" w:rsidP="00C62419">
      <w:pPr>
        <w:pStyle w:val="ListParagraph"/>
        <w:spacing w:line="276" w:lineRule="auto"/>
        <w:ind w:left="1080"/>
        <w:rPr>
          <w:lang w:val="en-US"/>
        </w:rPr>
      </w:pPr>
    </w:p>
    <w:p w:rsidR="00000000" w:rsidRPr="00A107BA" w:rsidRDefault="00C62419" w:rsidP="00C62419">
      <w:pPr>
        <w:pStyle w:val="ListParagraph"/>
        <w:spacing w:line="276" w:lineRule="auto"/>
        <w:ind w:left="1080"/>
        <w:rPr>
          <w:lang w:val="en-US"/>
        </w:rPr>
      </w:pPr>
      <w:r w:rsidRPr="00A107BA">
        <w:rPr>
          <w:lang w:val="en-US"/>
        </w:rPr>
        <w:t>begins war</w:t>
      </w:r>
    </w:p>
    <w:p w:rsidR="00A107BA" w:rsidRPr="00A107BA" w:rsidRDefault="00A107BA" w:rsidP="00C62419">
      <w:pPr>
        <w:pStyle w:val="ListParagraph"/>
        <w:numPr>
          <w:ilvl w:val="0"/>
          <w:numId w:val="2"/>
        </w:numPr>
        <w:spacing w:line="276" w:lineRule="auto"/>
        <w:rPr>
          <w:lang w:val="en-US"/>
        </w:rPr>
      </w:pPr>
      <w:r w:rsidRPr="00A107BA">
        <w:rPr>
          <w:b/>
          <w:bCs/>
          <w:lang w:val="en-US"/>
        </w:rPr>
        <w:t>A.</w:t>
      </w:r>
      <w:r w:rsidRPr="00A107BA">
        <w:rPr>
          <w:lang w:val="en-US"/>
        </w:rPr>
        <w:t xml:space="preserve"> </w:t>
      </w:r>
      <w:r w:rsidRPr="00A107BA">
        <w:rPr>
          <w:b/>
          <w:bCs/>
          <w:lang w:val="en-US"/>
        </w:rPr>
        <w:t>Napoleon Bonaparte</w:t>
      </w:r>
      <w:r w:rsidRPr="00A107BA">
        <w:rPr>
          <w:lang w:val="en-US"/>
        </w:rPr>
        <w:t xml:space="preserve"> </w:t>
      </w:r>
    </w:p>
    <w:p w:rsidR="00A107BA" w:rsidRPr="00A107BA" w:rsidRDefault="00C62419" w:rsidP="00C62419">
      <w:pPr>
        <w:pStyle w:val="ListParagraph"/>
        <w:spacing w:line="276" w:lineRule="auto"/>
        <w:ind w:left="1080"/>
        <w:rPr>
          <w:lang w:val="en-US"/>
        </w:rPr>
      </w:pPr>
      <w:r>
        <w:rPr>
          <w:lang w:val="en-US"/>
        </w:rPr>
        <w:t xml:space="preserve">Who we will cover next time </w:t>
      </w:r>
      <w:r w:rsidRPr="00C62419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lang w:val="en-US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:rsidR="00A107BA" w:rsidRDefault="00A107BA" w:rsidP="00C62419">
      <w:pPr>
        <w:pStyle w:val="ListParagraph"/>
        <w:spacing w:line="276" w:lineRule="auto"/>
        <w:ind w:left="1080"/>
      </w:pPr>
    </w:p>
    <w:sectPr w:rsidR="00A107BA" w:rsidSect="00A107BA">
      <w:pgSz w:w="12240" w:h="15840"/>
      <w:pgMar w:top="1440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13260F"/>
    <w:multiLevelType w:val="hybridMultilevel"/>
    <w:tmpl w:val="BEEE2776"/>
    <w:lvl w:ilvl="0" w:tplc="2018A0AE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94670B"/>
    <w:multiLevelType w:val="hybridMultilevel"/>
    <w:tmpl w:val="467EA3DE"/>
    <w:lvl w:ilvl="0" w:tplc="1DC8ED6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F82B15"/>
    <w:multiLevelType w:val="hybridMultilevel"/>
    <w:tmpl w:val="E1CAA792"/>
    <w:lvl w:ilvl="0" w:tplc="076070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C62B8C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48021C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AB4D38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A2B23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BB8FF3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F742C5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6180C7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986AF2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7BA"/>
    <w:rsid w:val="00614854"/>
    <w:rsid w:val="00A107BA"/>
    <w:rsid w:val="00C62419"/>
    <w:rsid w:val="00DE2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0F430"/>
  <w15:chartTrackingRefBased/>
  <w15:docId w15:val="{770B9E87-BD65-4B0E-B4D6-1D88BCF7B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07B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07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93159">
          <w:marLeft w:val="1397"/>
          <w:marRight w:val="2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88026">
          <w:marLeft w:val="1354"/>
          <w:marRight w:val="2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1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Lawrence</dc:creator>
  <cp:keywords/>
  <dc:description/>
  <cp:lastModifiedBy>Mary Lawrence</cp:lastModifiedBy>
  <cp:revision>1</cp:revision>
  <dcterms:created xsi:type="dcterms:W3CDTF">2022-10-21T17:05:00Z</dcterms:created>
  <dcterms:modified xsi:type="dcterms:W3CDTF">2022-10-21T17:20:00Z</dcterms:modified>
</cp:coreProperties>
</file>