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E9C" w:rsidRPr="00A72FB2" w:rsidRDefault="000C14D6" w:rsidP="00AB1E9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Industrial Revolutions</w:t>
      </w:r>
      <w:r w:rsidR="00AB1E9C" w:rsidRPr="00A72F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 Inventions Chart</w:t>
      </w:r>
    </w:p>
    <w:p w:rsidR="00AB1E9C" w:rsidRPr="00A72FB2" w:rsidRDefault="00AB1E9C" w:rsidP="00AB1E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2FB2">
        <w:rPr>
          <w:rFonts w:ascii="Times New Roman" w:eastAsia="Times New Roman" w:hAnsi="Times New Roman" w:cs="Times New Roman"/>
          <w:color w:val="000000"/>
          <w:sz w:val="23"/>
          <w:szCs w:val="23"/>
        </w:rPr>
        <w:t>Name _______________________________________________</w:t>
      </w:r>
      <w:r w:rsidRPr="00A72FB2">
        <w:rPr>
          <w:rFonts w:ascii="Times New Roman" w:eastAsia="Times New Roman" w:hAnsi="Times New Roman" w:cs="Times New Roman"/>
          <w:color w:val="000000"/>
          <w:sz w:val="23"/>
        </w:rPr>
        <w:tab/>
      </w:r>
      <w:r w:rsidRPr="00A72FB2">
        <w:rPr>
          <w:rFonts w:ascii="Times New Roman" w:eastAsia="Times New Roman" w:hAnsi="Times New Roman" w:cs="Times New Roman"/>
          <w:color w:val="000000"/>
          <w:sz w:val="23"/>
        </w:rPr>
        <w:tab/>
      </w:r>
      <w:r w:rsidRPr="00A72FB2">
        <w:rPr>
          <w:rFonts w:ascii="Times New Roman" w:eastAsia="Times New Roman" w:hAnsi="Times New Roman" w:cs="Times New Roman"/>
          <w:color w:val="000000"/>
          <w:sz w:val="23"/>
          <w:szCs w:val="23"/>
        </w:rPr>
        <w:t>Period ________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5"/>
        <w:gridCol w:w="2520"/>
        <w:gridCol w:w="4785"/>
      </w:tblGrid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</w:rPr>
              <w:t>Inventor</w:t>
            </w: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</w:rPr>
              <w:t>Invention</w:t>
            </w:r>
            <w:r w:rsidR="00D2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</w:rPr>
              <w:t xml:space="preserve"> and how it works </w:t>
            </w:r>
            <w:bookmarkStart w:id="0" w:name="_GoBack"/>
            <w:bookmarkEnd w:id="0"/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</w:rPr>
              <w:t>Significance</w:t>
            </w: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Samuel F.B. Morse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John Kay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Guglielmo Marconi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James Hargreaves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Alexander Graham Bell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Henry Ford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Wilbur &amp; Orville Wright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Thomas Edison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Gottlieb Daimler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Alfred Nobel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Eli Whitney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Ferdinand von Zeppelin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Michael Faraday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Richard Trevithick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Robert Fulton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AB1E9C" w:rsidRPr="00A72FB2" w:rsidTr="00AB1E9C">
        <w:tc>
          <w:tcPr>
            <w:tcW w:w="1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F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James Watt</w:t>
            </w:r>
          </w:p>
          <w:p w:rsidR="00AB1E9C" w:rsidRPr="00A72FB2" w:rsidRDefault="00AB1E9C" w:rsidP="00AB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B1E9C" w:rsidRPr="00A72FB2" w:rsidRDefault="00AB1E9C" w:rsidP="00AB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:rsidR="00A72FB2" w:rsidRPr="00767DE8" w:rsidRDefault="00AB1E9C" w:rsidP="00767DE8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2FB2">
        <w:rPr>
          <w:noProof/>
          <w:color w:val="000000"/>
          <w:sz w:val="23"/>
          <w:szCs w:val="23"/>
        </w:rPr>
        <w:drawing>
          <wp:inline distT="0" distB="0" distL="0" distR="0">
            <wp:extent cx="9525" cy="9525"/>
            <wp:effectExtent l="0" t="0" r="0" b="0"/>
            <wp:docPr id="2" name="Picture 2" descr="https://docs.google.com/a/nppsd.org/drawings/d/stTpliAAUfJtvPWPQzLz8gw/image?w=1&amp;h=1&amp;rev=1&amp;ac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s.google.com/a/nppsd.org/drawings/d/stTpliAAUfJtvPWPQzLz8gw/image?w=1&amp;h=1&amp;rev=1&amp;ac=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2FB2">
        <w:rPr>
          <w:noProof/>
        </w:rPr>
        <w:drawing>
          <wp:inline distT="0" distB="0" distL="0" distR="0">
            <wp:extent cx="9525" cy="9525"/>
            <wp:effectExtent l="0" t="0" r="0" b="0"/>
            <wp:docPr id="3" name="Picture 3" descr="https://docs.google.com/a/nppsd.org/drawings/d/s2LVnxL37uopTEN7Pn-UJIw/image?w=1&amp;h=1&amp;rev=1&amp;ac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ocs.google.com/a/nppsd.org/drawings/d/s2LVnxL37uopTEN7Pn-UJIw/image?w=1&amp;h=1&amp;rev=1&amp;ac=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DE8" w:rsidRPr="00767D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7DE8" w:rsidRPr="00767DE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67DE8" w:rsidRPr="00767DE8" w:rsidRDefault="00767DE8" w:rsidP="00767DE8">
      <w:pPr>
        <w:spacing w:line="48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Choose one of the inventions above and explain what it was, how it worked, and how it impacted society. </w:t>
      </w:r>
    </w:p>
    <w:sectPr w:rsidR="00767DE8" w:rsidRPr="00767DE8" w:rsidSect="00AB1E9C">
      <w:pgSz w:w="12240" w:h="15840"/>
      <w:pgMar w:top="432" w:right="72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s://docs.google.com/a/nppsd.org/drawings/d/s5_bzd-OCHuvBukC2xMxgsA/image?w=1&amp;h=1&amp;rev=1&amp;ac=1" style="width:.75pt;height:.75pt;visibility:visible;mso-wrap-style:square" o:bullet="t">
        <v:imagedata r:id="rId1" o:title="image?w=1&amp;h=1&amp;rev=1&amp;ac=1"/>
      </v:shape>
    </w:pict>
  </w:numPicBullet>
  <w:abstractNum w:abstractNumId="0" w15:restartNumberingAfterBreak="0">
    <w:nsid w:val="6BFD1AC6"/>
    <w:multiLevelType w:val="hybridMultilevel"/>
    <w:tmpl w:val="910049C2"/>
    <w:lvl w:ilvl="0" w:tplc="014C09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D8BF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9E31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9A51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4E73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AC20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404A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76C0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BAB4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1E9C"/>
    <w:rsid w:val="000C14D6"/>
    <w:rsid w:val="00321905"/>
    <w:rsid w:val="00767DE8"/>
    <w:rsid w:val="0078469A"/>
    <w:rsid w:val="00A72FB2"/>
    <w:rsid w:val="00AB1E9C"/>
    <w:rsid w:val="00D24CE2"/>
    <w:rsid w:val="00DA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7BCF1"/>
  <w15:docId w15:val="{BADE601D-48F9-4B52-9222-C538A9D3D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46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1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AB1E9C"/>
  </w:style>
  <w:style w:type="paragraph" w:styleId="BalloonText">
    <w:name w:val="Balloon Text"/>
    <w:basedOn w:val="Normal"/>
    <w:link w:val="BalloonTextChar"/>
    <w:uiPriority w:val="99"/>
    <w:semiHidden/>
    <w:unhideWhenUsed/>
    <w:rsid w:val="00AB1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E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7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0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jbruck</dc:creator>
  <cp:lastModifiedBy>Mary Lawrence</cp:lastModifiedBy>
  <cp:revision>6</cp:revision>
  <dcterms:created xsi:type="dcterms:W3CDTF">2014-10-06T18:21:00Z</dcterms:created>
  <dcterms:modified xsi:type="dcterms:W3CDTF">2022-12-06T16:42:00Z</dcterms:modified>
</cp:coreProperties>
</file>