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B53" w:rsidRPr="004E0B53" w:rsidRDefault="004E0B53" w:rsidP="004E0B53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4E0B53">
        <w:rPr>
          <w:rFonts w:asciiTheme="minorHAnsi" w:hAnsiTheme="minorHAnsi" w:cstheme="minorHAnsi"/>
          <w:b/>
          <w:bCs/>
          <w:sz w:val="32"/>
        </w:rPr>
        <w:t>Hazardous Identification Systems</w:t>
      </w:r>
    </w:p>
    <w:p w:rsidR="004E0B53" w:rsidRPr="004E0B53" w:rsidRDefault="004E0B53" w:rsidP="004E0B53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4E0B53">
        <w:rPr>
          <w:rFonts w:asciiTheme="minorHAnsi" w:hAnsiTheme="minorHAnsi" w:cstheme="minorHAnsi"/>
          <w:b/>
          <w:bCs/>
          <w:sz w:val="32"/>
        </w:rPr>
        <w:t>Worksheet</w:t>
      </w:r>
    </w:p>
    <w:p w:rsidR="004E0B53" w:rsidRPr="004E0B53" w:rsidRDefault="004E0B53" w:rsidP="004E0B53">
      <w:pPr>
        <w:rPr>
          <w:rFonts w:asciiTheme="minorHAnsi" w:hAnsiTheme="minorHAnsi" w:cstheme="minorHAnsi"/>
        </w:rPr>
      </w:pPr>
    </w:p>
    <w:p w:rsidR="004E0B53" w:rsidRPr="004E0B53" w:rsidRDefault="004E0B53" w:rsidP="004E0B53">
      <w:pPr>
        <w:rPr>
          <w:rFonts w:asciiTheme="minorHAnsi" w:hAnsiTheme="minorHAnsi" w:cstheme="minorHAnsi"/>
        </w:rPr>
      </w:pPr>
      <w:r w:rsidRPr="004E0B53">
        <w:rPr>
          <w:rFonts w:asciiTheme="minorHAnsi" w:hAnsiTheme="minorHAnsi" w:cstheme="minorHAnsi"/>
        </w:rPr>
        <w:t>Identify the hazards associated with each of the following symbols.</w:t>
      </w:r>
    </w:p>
    <w:p w:rsidR="004E0B53" w:rsidRPr="004E0B53" w:rsidRDefault="004E0B53" w:rsidP="004E0B53">
      <w:pPr>
        <w:rPr>
          <w:rFonts w:asciiTheme="minorHAnsi" w:hAnsiTheme="minorHAnsi" w:cstheme="minorHAnsi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2160"/>
        <w:gridCol w:w="7650"/>
      </w:tblGrid>
      <w:tr w:rsidR="00BA39CF" w:rsidRPr="004E0B53" w:rsidTr="00BA39CF">
        <w:trPr>
          <w:trHeight w:val="2160"/>
        </w:trPr>
        <w:tc>
          <w:tcPr>
            <w:tcW w:w="625" w:type="dxa"/>
          </w:tcPr>
          <w:p w:rsidR="004E0B53" w:rsidRPr="00FD79BD" w:rsidRDefault="004E0B53" w:rsidP="00FD79BD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4E0B53" w:rsidRPr="004E0B53" w:rsidRDefault="004E0B53" w:rsidP="00FD79BD">
            <w:pPr>
              <w:jc w:val="center"/>
              <w:rPr>
                <w:rFonts w:asciiTheme="minorHAnsi" w:hAnsiTheme="minorHAnsi" w:cstheme="minorHAnsi"/>
              </w:rPr>
            </w:pPr>
          </w:p>
          <w:p w:rsidR="004E0B53" w:rsidRPr="004E0B53" w:rsidRDefault="004E0B53" w:rsidP="00FD79BD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  <w:noProof/>
                <w:lang w:val="en-CA" w:eastAsia="en-CA"/>
              </w:rPr>
              <w:drawing>
                <wp:inline distT="0" distB="0" distL="0" distR="0" wp14:anchorId="137BB83B" wp14:editId="0C576AA1">
                  <wp:extent cx="1003300" cy="988668"/>
                  <wp:effectExtent l="0" t="0" r="6350" b="2540"/>
                  <wp:docPr id="3" name="Picture 3" descr="C:\Documents and Settings\mhunter\Desktop\small_corosiv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mhunter\Desktop\small_corosiv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424" cy="100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0B53" w:rsidRPr="004E0B53" w:rsidRDefault="004E0B53" w:rsidP="00FD79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650" w:type="dxa"/>
          </w:tcPr>
          <w:p w:rsidR="004E0B53" w:rsidRPr="004E0B53" w:rsidRDefault="004E0B53" w:rsidP="00150DCD">
            <w:pPr>
              <w:rPr>
                <w:rFonts w:asciiTheme="minorHAnsi" w:hAnsiTheme="minorHAnsi" w:cstheme="minorHAnsi"/>
              </w:rPr>
            </w:pPr>
          </w:p>
          <w:p w:rsidR="004E0B53" w:rsidRPr="004E0B53" w:rsidRDefault="004E0B53" w:rsidP="00150DCD">
            <w:pPr>
              <w:rPr>
                <w:rFonts w:asciiTheme="minorHAnsi" w:hAnsiTheme="minorHAnsi" w:cstheme="minorHAnsi"/>
              </w:rPr>
            </w:pPr>
          </w:p>
          <w:p w:rsidR="004E0B53" w:rsidRPr="004E0B53" w:rsidRDefault="00FD79BD" w:rsidP="00150D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="004E0B53" w:rsidRPr="004E0B53">
              <w:rPr>
                <w:rFonts w:asciiTheme="minorHAnsi" w:hAnsiTheme="minorHAnsi" w:cstheme="minorHAnsi"/>
              </w:rPr>
              <w:t>___________________</w:t>
            </w:r>
            <w:r w:rsidR="00BA39CF">
              <w:rPr>
                <w:rFonts w:asciiTheme="minorHAnsi" w:hAnsiTheme="minorHAnsi" w:cstheme="minorHAnsi"/>
              </w:rPr>
              <w:t>____________</w:t>
            </w:r>
            <w:r w:rsidR="004E0B53"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4E0B53" w:rsidRPr="004E0B53" w:rsidRDefault="004E0B53" w:rsidP="00150DCD">
            <w:pPr>
              <w:rPr>
                <w:rFonts w:asciiTheme="minorHAnsi" w:hAnsiTheme="minorHAnsi" w:cstheme="minorHAnsi"/>
              </w:rPr>
            </w:pPr>
          </w:p>
          <w:p w:rsidR="004E0B53" w:rsidRPr="004E0B53" w:rsidRDefault="00FD79BD" w:rsidP="00150D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="004E0B53" w:rsidRPr="004E0B53">
              <w:rPr>
                <w:rFonts w:asciiTheme="minorHAnsi" w:hAnsiTheme="minorHAnsi" w:cstheme="minorHAnsi"/>
              </w:rPr>
              <w:t>_______________________________</w:t>
            </w:r>
            <w:r w:rsidR="00BA39CF">
              <w:rPr>
                <w:rFonts w:asciiTheme="minorHAnsi" w:hAnsiTheme="minorHAnsi" w:cstheme="minorHAnsi"/>
              </w:rPr>
              <w:t>____________</w:t>
            </w:r>
            <w:r w:rsidR="004E0B53" w:rsidRPr="004E0B53">
              <w:rPr>
                <w:rFonts w:asciiTheme="minorHAnsi" w:hAnsiTheme="minorHAnsi" w:cstheme="minorHAnsi"/>
              </w:rPr>
              <w:t>___________</w:t>
            </w:r>
          </w:p>
          <w:p w:rsidR="004E0B53" w:rsidRPr="004E0B53" w:rsidRDefault="004E0B53" w:rsidP="00150DCD">
            <w:pPr>
              <w:rPr>
                <w:rFonts w:asciiTheme="minorHAnsi" w:hAnsiTheme="minorHAnsi" w:cstheme="minorHAnsi"/>
              </w:rPr>
            </w:pPr>
          </w:p>
          <w:p w:rsidR="004E0B53" w:rsidRPr="004E0B53" w:rsidRDefault="004E0B53" w:rsidP="00150DCD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BA39CF">
        <w:trPr>
          <w:trHeight w:val="2160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>
              <w:object w:dxaOrig="2190" w:dyaOrig="21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986" type="#_x0000_t75" style="width:89.25pt;height:87pt" o:ole="">
                  <v:imagedata r:id="rId8" o:title=""/>
                </v:shape>
                <o:OLEObject Type="Embed" ProgID="PBrush" ShapeID="_x0000_i2986" DrawAspect="Content" ObjectID="_1641878406" r:id="rId9"/>
              </w:object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BA39CF">
        <w:trPr>
          <w:trHeight w:val="2160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  <w:noProof/>
                <w:lang w:val="en-CA" w:eastAsia="en-CA"/>
              </w:rPr>
              <w:drawing>
                <wp:inline distT="0" distB="0" distL="0" distR="0" wp14:anchorId="02ABE66F" wp14:editId="17B3E766">
                  <wp:extent cx="1005260" cy="990600"/>
                  <wp:effectExtent l="0" t="0" r="4445" b="0"/>
                  <wp:docPr id="2" name="Picture 2" descr="C:\Documents and Settings\mhunter\Desktop\small_pois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mhunter\Desktop\small_pois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926" cy="99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BA39CF">
        <w:trPr>
          <w:trHeight w:val="2160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>
              <w:object w:dxaOrig="2235" w:dyaOrig="2160">
                <v:shape id="_x0000_i2988" type="#_x0000_t75" style="width:94.5pt;height:91.5pt" o:ole="">
                  <v:imagedata r:id="rId11" o:title=""/>
                </v:shape>
                <o:OLEObject Type="Embed" ProgID="PBrush" ShapeID="_x0000_i2988" DrawAspect="Content" ObjectID="_1641878407" r:id="rId12"/>
              </w:objec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BA39CF">
        <w:trPr>
          <w:trHeight w:val="2160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>
              <w:object w:dxaOrig="2175" w:dyaOrig="2295">
                <v:shape id="_x0000_i2990" type="#_x0000_t75" style="width:91.5pt;height:96.75pt" o:ole="">
                  <v:imagedata r:id="rId13" o:title=""/>
                </v:shape>
                <o:OLEObject Type="Embed" ProgID="PBrush" ShapeID="_x0000_i2990" DrawAspect="Content" ObjectID="_1641878408" r:id="rId14"/>
              </w:object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722774">
        <w:trPr>
          <w:trHeight w:val="2016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  <w:noProof/>
                <w:sz w:val="20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B67C833" wp14:editId="57785199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229870</wp:posOffset>
                      </wp:positionV>
                      <wp:extent cx="652780" cy="561340"/>
                      <wp:effectExtent l="3175" t="0" r="1270" b="2540"/>
                      <wp:wrapSquare wrapText="bothSides"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2780" cy="561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A39CF" w:rsidRDefault="00BA39CF" w:rsidP="004E0B53">
                                  <w:r>
                                    <w:object w:dxaOrig="735" w:dyaOrig="735">
                                      <v:shape id="_x0000_i2992" type="#_x0000_t75" style="width:36.75pt;height:36.75pt" o:ole="">
                                        <v:imagedata r:id="rId15" o:title=""/>
                                      </v:shape>
                                      <o:OLEObject Type="Embed" ProgID="Word.Picture.8" ShapeID="_x0000_i2992" DrawAspect="Content" ObjectID="_1641878412" r:id="rId16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67C8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21.85pt;margin-top:18.1pt;width:51.4pt;height:44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DTmuQIAAME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" filled="f" stroked="f">
                      <v:textbox>
                        <w:txbxContent>
                          <w:p w:rsidR="00BA39CF" w:rsidRDefault="00BA39CF" w:rsidP="004E0B53">
                            <w:r>
                              <w:object w:dxaOrig="735" w:dyaOrig="735">
                                <v:shape id="_x0000_i2992" type="#_x0000_t75" style="width:36.75pt;height:36.75pt" o:ole="">
                                  <v:imagedata r:id="rId15" o:title=""/>
                                </v:shape>
                                <o:OLEObject Type="Embed" ProgID="Word.Picture.8" ShapeID="_x0000_i2992" DrawAspect="Content" ObjectID="_1641878412" r:id="rId17"/>
                              </w:objec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E0B53">
              <w:rPr>
                <w:rFonts w:asciiTheme="minorHAnsi" w:hAnsiTheme="minorHAnsi" w:cstheme="minorHAnsi"/>
                <w:noProof/>
                <w:sz w:val="20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DDF4B33" wp14:editId="3A54BD9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133985</wp:posOffset>
                      </wp:positionV>
                      <wp:extent cx="1338580" cy="1069340"/>
                      <wp:effectExtent l="3175" t="3810" r="1270" b="317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8580" cy="1069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A39CF" w:rsidRDefault="00BA39CF" w:rsidP="004E0B53">
                                  <w:r>
                                    <w:rPr>
                                      <w:noProof/>
                                      <w:lang w:val="en-CA" w:eastAsia="en-CA"/>
                                    </w:rPr>
                                    <w:drawing>
                                      <wp:inline distT="0" distB="0" distL="0" distR="0" wp14:anchorId="4E86E471" wp14:editId="27F6A8E1">
                                        <wp:extent cx="1153160" cy="975995"/>
                                        <wp:effectExtent l="0" t="0" r="8890" b="0"/>
                                        <wp:docPr id="71" name="Picture 71" descr="C:\Documents and Settings\mhunter\Desktop\Yield.bmp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C:\Documents and Settings\mhunter\Desktop\Yield.bmp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53160" cy="9759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F4B33" id="Text Box 13" o:spid="_x0000_s1027" type="#_x0000_t202" style="position:absolute;left:0;text-align:left;margin-left:-5.15pt;margin-top:10.55pt;width:105.4pt;height:8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l36uAIAALw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" filled="f" stroked="f">
                      <v:textbox>
                        <w:txbxContent>
                          <w:p w:rsidR="00BA39CF" w:rsidRDefault="00BA39CF" w:rsidP="004E0B53">
                            <w:r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4E86E471" wp14:editId="27F6A8E1">
                                  <wp:extent cx="1153160" cy="975995"/>
                                  <wp:effectExtent l="0" t="0" r="8890" b="0"/>
                                  <wp:docPr id="71" name="Picture 71" descr="C:\Documents and Settings\mhunter\Desktop\Yield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Documents and Settings\mhunter\Desktop\Yield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160" cy="975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722774">
        <w:trPr>
          <w:trHeight w:val="2016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noProof/>
                <w:sz w:val="20"/>
                <w:lang w:val="en-CA" w:eastAsia="en-CA"/>
              </w:rPr>
            </w:pPr>
            <w:r>
              <w:object w:dxaOrig="2220" w:dyaOrig="2160">
                <v:shape id="_x0000_i2994" type="#_x0000_t75" style="width:96pt;height:93pt" o:ole="">
                  <v:imagedata r:id="rId19" o:title=""/>
                </v:shape>
                <o:OLEObject Type="Embed" ProgID="PBrush" ShapeID="_x0000_i2994" DrawAspect="Content" ObjectID="_1641878409" r:id="rId20"/>
              </w:object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722774">
        <w:trPr>
          <w:trHeight w:val="2016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noProof/>
                <w:sz w:val="20"/>
              </w:rPr>
            </w:pPr>
            <w:r w:rsidRPr="004E0B53">
              <w:rPr>
                <w:rFonts w:asciiTheme="minorHAnsi" w:hAnsiTheme="minorHAnsi" w:cstheme="minorHAnsi"/>
                <w:noProof/>
                <w:lang w:val="en-CA" w:eastAsia="en-CA"/>
              </w:rPr>
              <w:drawing>
                <wp:inline distT="0" distB="0" distL="0" distR="0" wp14:anchorId="0D2767E0" wp14:editId="3BC8A9A2">
                  <wp:extent cx="914400" cy="859790"/>
                  <wp:effectExtent l="0" t="0" r="0" b="0"/>
                  <wp:docPr id="1" name="Picture 1" descr="C:\Documents and Settings\mhunter\Desktop\small_explosiv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mhunter\Desktop\small_explosiv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722774">
        <w:trPr>
          <w:trHeight w:val="2016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noProof/>
                <w:sz w:val="20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noProof/>
                <w:sz w:val="20"/>
              </w:rPr>
            </w:pPr>
            <w:r>
              <w:object w:dxaOrig="2220" w:dyaOrig="2175">
                <v:shape id="_x0000_i2996" type="#_x0000_t75" style="width:87.75pt;height:86.25pt" o:ole="">
                  <v:imagedata r:id="rId22" o:title=""/>
                </v:shape>
                <o:OLEObject Type="Embed" ProgID="PBrush" ShapeID="_x0000_i2996" DrawAspect="Content" ObjectID="_1641878410" r:id="rId23"/>
              </w:object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722774">
        <w:trPr>
          <w:trHeight w:val="2016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noProof/>
                <w:sz w:val="20"/>
              </w:rPr>
            </w:pPr>
            <w:r>
              <w:object w:dxaOrig="2310" w:dyaOrig="2205">
                <v:shape id="_x0000_i2998" type="#_x0000_t75" style="width:94.5pt;height:90pt" o:ole="">
                  <v:imagedata r:id="rId24" o:title=""/>
                </v:shape>
                <o:OLEObject Type="Embed" ProgID="PBrush" ShapeID="_x0000_i2998" DrawAspect="Content" ObjectID="_1641878411" r:id="rId25"/>
              </w:object>
            </w:r>
          </w:p>
        </w:tc>
        <w:tc>
          <w:tcPr>
            <w:tcW w:w="7650" w:type="dxa"/>
          </w:tcPr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rPr>
                <w:rFonts w:asciiTheme="minorHAnsi" w:hAnsiTheme="minorHAnsi" w:cstheme="minorHAnsi"/>
              </w:rPr>
            </w:pPr>
          </w:p>
        </w:tc>
      </w:tr>
      <w:tr w:rsidR="00BA39CF" w:rsidRPr="004E0B53" w:rsidTr="00BA39CF">
        <w:trPr>
          <w:trHeight w:val="2160"/>
        </w:trPr>
        <w:tc>
          <w:tcPr>
            <w:tcW w:w="625" w:type="dxa"/>
          </w:tcPr>
          <w:p w:rsidR="00BA39CF" w:rsidRPr="00FD79BD" w:rsidRDefault="00BA39CF" w:rsidP="00BA39CF">
            <w:pPr>
              <w:pStyle w:val="ListParagraph"/>
              <w:numPr>
                <w:ilvl w:val="0"/>
                <w:numId w:val="4"/>
              </w:numPr>
              <w:ind w:left="420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  <w:noProof/>
                <w:sz w:val="20"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2BF69EA0" wp14:editId="2F30382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136525</wp:posOffset>
                      </wp:positionV>
                      <wp:extent cx="1228725" cy="1219200"/>
                      <wp:effectExtent l="19050" t="19050" r="28575" b="1905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8725" cy="1219200"/>
                                <a:chOff x="4860" y="5940"/>
                                <a:chExt cx="2880" cy="2880"/>
                              </a:xfrm>
                            </wpg:grpSpPr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860" y="594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00" y="738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00" y="594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0" y="738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580" y="666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80" y="6660"/>
                                  <a:ext cx="144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0FF393" id="Group 4" o:spid="_x0000_s1026" style="position:absolute;margin-left:-.65pt;margin-top:10.75pt;width:96.75pt;height:96pt;z-index:251679744" coordorigin="4860,5940" coordsize="28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">
                      <v:line id="Line 5" o:spid="_x0000_s1027" style="position:absolute;flip:y;visibility:visible;mso-wrap-style:square" from="4860,5940" to="6300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" strokeweight="3pt"/>
                      <v:line id="Line 6" o:spid="_x0000_s1028" style="position:absolute;flip:y;visibility:visible;mso-wrap-style:square" from="6300,7380" to="774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" strokeweight="3pt"/>
                      <v:line id="Line 7" o:spid="_x0000_s1029" style="position:absolute;visibility:visible;mso-wrap-style:square" from="6300,5940" to="7740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" strokeweight="3pt"/>
                      <v:line id="Line 8" o:spid="_x0000_s1030" style="position:absolute;visibility:visible;mso-wrap-style:square" from="4860,7380" to="630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" strokeweight="3pt"/>
                      <v:line id="Line 9" o:spid="_x0000_s1031" style="position:absolute;flip:y;visibility:visible;mso-wrap-style:square" from="5580,6660" to="70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" strokeweight="3pt"/>
                      <v:line id="Line 10" o:spid="_x0000_s1032" style="position:absolute;visibility:visible;mso-wrap-style:square" from="5580,6660" to="7020,8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" strokeweight="3pt"/>
                    </v:group>
                  </w:pict>
                </mc:Fallback>
              </mc:AlternateConten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</w:rPr>
              <w:t>2</w: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sz w:val="16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  <w:r w:rsidRPr="004E0B53">
              <w:rPr>
                <w:rFonts w:asciiTheme="minorHAnsi" w:hAnsiTheme="minorHAnsi" w:cstheme="minorHAnsi"/>
              </w:rPr>
              <w:t>3             1</w: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sz w:val="16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  <w:strike/>
              </w:rPr>
            </w:pPr>
            <w:r w:rsidRPr="004E0B53">
              <w:rPr>
                <w:rFonts w:asciiTheme="minorHAnsi" w:hAnsiTheme="minorHAnsi" w:cstheme="minorHAnsi"/>
                <w:strike/>
              </w:rPr>
              <w:t>W</w:t>
            </w: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650" w:type="dxa"/>
          </w:tcPr>
          <w:p w:rsidR="00BA39CF" w:rsidRPr="004E0B53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:rsidR="00BA39CF" w:rsidRPr="004E0B53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System: </w:t>
            </w:r>
            <w:r w:rsidRPr="004E0B53">
              <w:rPr>
                <w:rFonts w:asciiTheme="minorHAnsi" w:hAnsiTheme="minorHAnsi" w:cstheme="minorHAnsi"/>
              </w:rPr>
              <w:t>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_______________________</w:t>
            </w:r>
          </w:p>
          <w:p w:rsidR="00BA39CF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Hazard: </w:t>
            </w:r>
            <w:r w:rsidRPr="004E0B53">
              <w:rPr>
                <w:rFonts w:asciiTheme="minorHAnsi" w:hAnsiTheme="minorHAnsi" w:cstheme="minorHAnsi"/>
              </w:rPr>
              <w:t>___</w:t>
            </w:r>
            <w:bookmarkStart w:id="0" w:name="_GoBack"/>
            <w:bookmarkEnd w:id="0"/>
            <w:r w:rsidRPr="004E0B53">
              <w:rPr>
                <w:rFonts w:asciiTheme="minorHAnsi" w:hAnsiTheme="minorHAnsi" w:cstheme="minorHAnsi"/>
              </w:rPr>
              <w:t>____________________________</w:t>
            </w:r>
            <w:r>
              <w:rPr>
                <w:rFonts w:asciiTheme="minorHAnsi" w:hAnsiTheme="minorHAnsi" w:cstheme="minorHAnsi"/>
              </w:rPr>
              <w:t>____________</w:t>
            </w:r>
            <w:r w:rsidRPr="004E0B53">
              <w:rPr>
                <w:rFonts w:asciiTheme="minorHAnsi" w:hAnsiTheme="minorHAnsi" w:cstheme="minorHAnsi"/>
              </w:rPr>
              <w:t>___________</w:t>
            </w:r>
          </w:p>
          <w:p w:rsidR="00BA39CF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______________________________________________________</w:t>
            </w:r>
          </w:p>
          <w:p w:rsidR="00BA39CF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</w:t>
            </w:r>
            <w:r>
              <w:rPr>
                <w:rFonts w:asciiTheme="minorHAnsi" w:hAnsiTheme="minorHAnsi" w:cstheme="minorHAnsi"/>
              </w:rPr>
              <w:t>______________________________________________________</w:t>
            </w:r>
          </w:p>
          <w:p w:rsidR="00BA39CF" w:rsidRPr="004E0B53" w:rsidRDefault="00BA39CF" w:rsidP="00BA39C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</w:t>
            </w:r>
            <w:r>
              <w:rPr>
                <w:rFonts w:asciiTheme="minorHAnsi" w:hAnsiTheme="minorHAnsi" w:cstheme="minorHAnsi"/>
              </w:rPr>
              <w:t>______________________________________________________</w:t>
            </w:r>
          </w:p>
        </w:tc>
      </w:tr>
    </w:tbl>
    <w:p w:rsidR="002F2340" w:rsidRPr="004E0B53" w:rsidRDefault="002F2340" w:rsidP="00722774">
      <w:pPr>
        <w:rPr>
          <w:rFonts w:asciiTheme="minorHAnsi" w:hAnsiTheme="minorHAnsi" w:cstheme="minorHAnsi"/>
        </w:rPr>
      </w:pPr>
    </w:p>
    <w:sectPr w:rsidR="002F2340" w:rsidRPr="004E0B53" w:rsidSect="00722774">
      <w:headerReference w:type="default" r:id="rId26"/>
      <w:footerReference w:type="default" r:id="rId27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2E5" w:rsidRDefault="006E3147">
      <w:r>
        <w:separator/>
      </w:r>
    </w:p>
  </w:endnote>
  <w:endnote w:type="continuationSeparator" w:id="0">
    <w:p w:rsidR="00B452E5" w:rsidRDefault="006E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54A" w:rsidRDefault="00B91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2E5" w:rsidRDefault="006E3147">
      <w:r>
        <w:separator/>
      </w:r>
    </w:p>
  </w:footnote>
  <w:footnote w:type="continuationSeparator" w:id="0">
    <w:p w:rsidR="00B452E5" w:rsidRDefault="006E3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54A" w:rsidRDefault="00B91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1CC"/>
    <w:multiLevelType w:val="hybridMultilevel"/>
    <w:tmpl w:val="DC146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917C9"/>
    <w:multiLevelType w:val="hybridMultilevel"/>
    <w:tmpl w:val="3C04B1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07D6B"/>
    <w:multiLevelType w:val="hybridMultilevel"/>
    <w:tmpl w:val="9DF660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F5883"/>
    <w:multiLevelType w:val="hybridMultilevel"/>
    <w:tmpl w:val="C8EA61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53"/>
    <w:rsid w:val="002F2340"/>
    <w:rsid w:val="004E0B53"/>
    <w:rsid w:val="006E3147"/>
    <w:rsid w:val="00722774"/>
    <w:rsid w:val="00B452E5"/>
    <w:rsid w:val="00B9154A"/>
    <w:rsid w:val="00BA39CF"/>
    <w:rsid w:val="00FD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538B188"/>
  <w15:chartTrackingRefBased/>
  <w15:docId w15:val="{33987BE5-6F64-49CE-8258-D10F133F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4E0B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4E0B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semiHidden/>
    <w:rsid w:val="004E0B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4E0B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D79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77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0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2020-01-30T16:33:00Z</cp:lastPrinted>
  <dcterms:created xsi:type="dcterms:W3CDTF">2019-09-24T15:25:00Z</dcterms:created>
  <dcterms:modified xsi:type="dcterms:W3CDTF">2020-01-30T16:33:00Z</dcterms:modified>
</cp:coreProperties>
</file>