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2DE2" w14:textId="77777777" w:rsidR="004F0631" w:rsidRDefault="00E60515" w:rsidP="00E605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Name: __________________</w:t>
      </w:r>
    </w:p>
    <w:p w14:paraId="79C808D8" w14:textId="513263B7" w:rsidR="00E60515" w:rsidRPr="00E60515" w:rsidRDefault="00C841C3" w:rsidP="00E605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First Crusade</w:t>
      </w:r>
      <w:r w:rsidR="008A0E8B">
        <w:rPr>
          <w:rFonts w:ascii="Times New Roman" w:hAnsi="Times New Roman" w:cs="Times New Roman"/>
          <w:b/>
          <w:sz w:val="28"/>
        </w:rPr>
        <w:t xml:space="preserve"> Simulation</w:t>
      </w:r>
    </w:p>
    <w:p w14:paraId="47A4D586" w14:textId="14408841" w:rsidR="00383C49" w:rsidRDefault="00E60515" w:rsidP="00E605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On this sheet you will be recording your </w:t>
      </w:r>
      <w:r w:rsidR="00C841C3">
        <w:rPr>
          <w:rFonts w:ascii="Times New Roman" w:hAnsi="Times New Roman" w:cs="Times New Roman"/>
          <w:sz w:val="24"/>
        </w:rPr>
        <w:t>crusader’s</w:t>
      </w:r>
      <w:r w:rsidR="004B002E">
        <w:rPr>
          <w:rFonts w:ascii="Times New Roman" w:hAnsi="Times New Roman" w:cs="Times New Roman"/>
          <w:sz w:val="24"/>
        </w:rPr>
        <w:t xml:space="preserve"> time </w:t>
      </w:r>
      <w:r w:rsidR="00672BBF">
        <w:rPr>
          <w:rFonts w:ascii="Times New Roman" w:hAnsi="Times New Roman" w:cs="Times New Roman"/>
          <w:sz w:val="24"/>
        </w:rPr>
        <w:t xml:space="preserve">during </w:t>
      </w:r>
      <w:r w:rsidR="00C841C3">
        <w:rPr>
          <w:rFonts w:ascii="Times New Roman" w:hAnsi="Times New Roman" w:cs="Times New Roman"/>
          <w:sz w:val="24"/>
        </w:rPr>
        <w:t>the first crusade</w:t>
      </w:r>
      <w:r w:rsidR="00672BB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You will write </w:t>
      </w:r>
      <w:r w:rsidR="00383C49">
        <w:rPr>
          <w:rFonts w:ascii="Times New Roman" w:hAnsi="Times New Roman" w:cs="Times New Roman"/>
          <w:sz w:val="24"/>
        </w:rPr>
        <w:t xml:space="preserve">what happened to you on each roll </w:t>
      </w:r>
      <w:r w:rsidR="00672BBF">
        <w:rPr>
          <w:rFonts w:ascii="Times New Roman" w:hAnsi="Times New Roman" w:cs="Times New Roman"/>
          <w:sz w:val="24"/>
        </w:rPr>
        <w:t xml:space="preserve">to make the assignment easier. </w:t>
      </w:r>
      <w:r w:rsidR="004B002E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</w:tblGrid>
      <w:tr w:rsidR="00117BA9" w14:paraId="12DC22B4" w14:textId="07366AFF" w:rsidTr="00117BA9">
        <w:tc>
          <w:tcPr>
            <w:tcW w:w="9209" w:type="dxa"/>
          </w:tcPr>
          <w:p w14:paraId="7B861B0D" w14:textId="76C70625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bookmarkStart w:id="0" w:name="_Hlk228975287"/>
            <w:r>
              <w:rPr>
                <w:rFonts w:ascii="Times New Roman" w:hAnsi="Times New Roman" w:cs="Times New Roman"/>
                <w:sz w:val="24"/>
              </w:rPr>
              <w:t>Roll #1- What happened?</w:t>
            </w:r>
          </w:p>
          <w:p w14:paraId="62C8C226" w14:textId="77777777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4ACD1288" w14:textId="77777777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384CC65F" w14:textId="3ACA6940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117BA9" w14:paraId="3E187017" w14:textId="7727C7A0" w:rsidTr="00117BA9">
        <w:tc>
          <w:tcPr>
            <w:tcW w:w="9209" w:type="dxa"/>
            <w:shd w:val="clear" w:color="auto" w:fill="F2F2F2" w:themeFill="background1" w:themeFillShade="F2"/>
          </w:tcPr>
          <w:p w14:paraId="222C00E0" w14:textId="4A4F0642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Roll #2- What happened?</w:t>
            </w:r>
          </w:p>
          <w:p w14:paraId="0D2A4EAB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2B18BFED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6F87BDB6" w14:textId="02348742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117BA9" w14:paraId="241FC236" w14:textId="5AC48E16" w:rsidTr="00117BA9">
        <w:tc>
          <w:tcPr>
            <w:tcW w:w="9209" w:type="dxa"/>
          </w:tcPr>
          <w:p w14:paraId="4A90E770" w14:textId="2D25E79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Roll #3- What happened?</w:t>
            </w:r>
          </w:p>
          <w:p w14:paraId="340B9FA9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3CF8E66B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33AC7069" w14:textId="34359BA3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117BA9" w14:paraId="0CD5A259" w14:textId="28BA4BAA" w:rsidTr="00117BA9">
        <w:tc>
          <w:tcPr>
            <w:tcW w:w="9209" w:type="dxa"/>
            <w:shd w:val="clear" w:color="auto" w:fill="F2F2F2" w:themeFill="background1" w:themeFillShade="F2"/>
          </w:tcPr>
          <w:p w14:paraId="716A5E6A" w14:textId="1B2559F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Roll #4- What happened?</w:t>
            </w:r>
          </w:p>
          <w:p w14:paraId="18B50FAE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752753C2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00C5399C" w14:textId="07A07996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117BA9" w14:paraId="093CFF09" w14:textId="1F1A3F5F" w:rsidTr="00117BA9">
        <w:tc>
          <w:tcPr>
            <w:tcW w:w="9209" w:type="dxa"/>
          </w:tcPr>
          <w:p w14:paraId="7AC1DB13" w14:textId="6BC3534F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Roll #5- What happened?</w:t>
            </w:r>
          </w:p>
          <w:p w14:paraId="79FE6CEF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30A60D2D" w14:textId="77777777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6D545707" w14:textId="326530E8" w:rsidR="00117BA9" w:rsidRDefault="00117BA9" w:rsidP="00E6051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117BA9" w14:paraId="4A9337B6" w14:textId="42A20DEA" w:rsidTr="00117BA9">
        <w:tc>
          <w:tcPr>
            <w:tcW w:w="9209" w:type="dxa"/>
            <w:shd w:val="clear" w:color="auto" w:fill="F2F2F2" w:themeFill="background1" w:themeFillShade="F2"/>
          </w:tcPr>
          <w:p w14:paraId="0410C15B" w14:textId="245DD629" w:rsidR="00117BA9" w:rsidRPr="00505A5C" w:rsidRDefault="00117BA9" w:rsidP="00505A5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Roll #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11D685AC" w14:textId="77777777" w:rsidR="00117BA9" w:rsidRPr="00505A5C" w:rsidRDefault="00117BA9" w:rsidP="00505A5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6DD2C124" w14:textId="77777777" w:rsidR="00117BA9" w:rsidRPr="00505A5C" w:rsidRDefault="00117BA9" w:rsidP="00505A5C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494881FB" w14:textId="6F11FDB5" w:rsidR="00117BA9" w:rsidRDefault="00117BA9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 xml:space="preserve">I rolled a ______ </w:t>
            </w:r>
          </w:p>
        </w:tc>
      </w:tr>
      <w:tr w:rsidR="00C841C3" w14:paraId="46443B0B" w14:textId="77777777" w:rsidTr="00C841C3">
        <w:tc>
          <w:tcPr>
            <w:tcW w:w="9209" w:type="dxa"/>
          </w:tcPr>
          <w:p w14:paraId="168F15F2" w14:textId="77777777" w:rsidR="00C841C3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0F84FD1D" w14:textId="598320D3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lastRenderedPageBreak/>
              <w:t>Roll #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7BEEF89B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19C43F8F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07C907FD" w14:textId="18C6FE22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I rolled a ______</w:t>
            </w:r>
          </w:p>
        </w:tc>
      </w:tr>
      <w:tr w:rsidR="00C841C3" w14:paraId="26835862" w14:textId="77777777" w:rsidTr="00117BA9">
        <w:tc>
          <w:tcPr>
            <w:tcW w:w="9209" w:type="dxa"/>
            <w:shd w:val="clear" w:color="auto" w:fill="F2F2F2" w:themeFill="background1" w:themeFillShade="F2"/>
          </w:tcPr>
          <w:p w14:paraId="4D434F11" w14:textId="01B3E630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lastRenderedPageBreak/>
              <w:t>Roll #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2A3D0E74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0360495E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4299EF6F" w14:textId="1FEB4ABB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I rolled a ______</w:t>
            </w:r>
          </w:p>
        </w:tc>
      </w:tr>
      <w:tr w:rsidR="00C841C3" w14:paraId="628A9766" w14:textId="77777777" w:rsidTr="00C841C3">
        <w:tc>
          <w:tcPr>
            <w:tcW w:w="9209" w:type="dxa"/>
          </w:tcPr>
          <w:p w14:paraId="6D927A2E" w14:textId="42A3B7D0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Roll #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27662024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13EBBF00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17E26006" w14:textId="560B2622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I rolled a ______</w:t>
            </w:r>
          </w:p>
        </w:tc>
      </w:tr>
      <w:tr w:rsidR="00C841C3" w14:paraId="7FE9505F" w14:textId="77777777" w:rsidTr="00117BA9">
        <w:tc>
          <w:tcPr>
            <w:tcW w:w="9209" w:type="dxa"/>
            <w:shd w:val="clear" w:color="auto" w:fill="F2F2F2" w:themeFill="background1" w:themeFillShade="F2"/>
          </w:tcPr>
          <w:p w14:paraId="1DCF765D" w14:textId="0A138D7B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Roll #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3AFC926C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0689FB66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79DF205C" w14:textId="767E3A70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I rolled a ______</w:t>
            </w:r>
          </w:p>
        </w:tc>
      </w:tr>
      <w:tr w:rsidR="00C841C3" w14:paraId="5AC7F629" w14:textId="77777777" w:rsidTr="00C841C3">
        <w:tc>
          <w:tcPr>
            <w:tcW w:w="9209" w:type="dxa"/>
          </w:tcPr>
          <w:p w14:paraId="2B27650D" w14:textId="5BBC53C9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Roll #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  <w:r w:rsidRPr="00505A5C">
              <w:rPr>
                <w:rFonts w:ascii="Times New Roman" w:hAnsi="Times New Roman" w:cs="Times New Roman"/>
                <w:sz w:val="24"/>
              </w:rPr>
              <w:t xml:space="preserve">- What </w:t>
            </w:r>
            <w:r>
              <w:rPr>
                <w:rFonts w:ascii="Times New Roman" w:hAnsi="Times New Roman" w:cs="Times New Roman"/>
                <w:sz w:val="24"/>
              </w:rPr>
              <w:t>happened?</w:t>
            </w:r>
          </w:p>
          <w:p w14:paraId="215C747F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72EDFEA1" w14:textId="77777777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34BD3C88" w14:textId="2F4E662B" w:rsidR="00C841C3" w:rsidRPr="00505A5C" w:rsidRDefault="00C841C3" w:rsidP="00C841C3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505A5C">
              <w:rPr>
                <w:rFonts w:ascii="Times New Roman" w:hAnsi="Times New Roman" w:cs="Times New Roman"/>
                <w:sz w:val="24"/>
              </w:rPr>
              <w:t>I rolled a ______</w:t>
            </w:r>
          </w:p>
        </w:tc>
      </w:tr>
      <w:bookmarkEnd w:id="0"/>
    </w:tbl>
    <w:p w14:paraId="0CCD303D" w14:textId="77777777" w:rsidR="00994DA0" w:rsidRDefault="00994DA0" w:rsidP="00E60515">
      <w:pPr>
        <w:spacing w:line="360" w:lineRule="auto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994DA0" w14:paraId="5A0FE609" w14:textId="77777777" w:rsidTr="00C42B11">
        <w:trPr>
          <w:trHeight w:val="2253"/>
        </w:trPr>
        <w:tc>
          <w:tcPr>
            <w:tcW w:w="4673" w:type="dxa"/>
            <w:shd w:val="clear" w:color="auto" w:fill="FFFFFF" w:themeFill="background1"/>
          </w:tcPr>
          <w:p w14:paraId="5E25D51C" w14:textId="3C19A3D5" w:rsidR="00C42B11" w:rsidRDefault="00C42B11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Total </w:t>
            </w:r>
            <w:r w:rsidR="00C841C3">
              <w:rPr>
                <w:rFonts w:ascii="Times New Roman" w:hAnsi="Times New Roman" w:cs="Times New Roman"/>
                <w:sz w:val="24"/>
              </w:rPr>
              <w:t>Sins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36C055F3" w14:textId="473F112F" w:rsidR="00994DA0" w:rsidRDefault="00C42B11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Results- </w:t>
            </w:r>
            <w:r w:rsidR="00C841C3">
              <w:rPr>
                <w:rFonts w:ascii="Times New Roman" w:hAnsi="Times New Roman" w:cs="Times New Roman"/>
                <w:sz w:val="24"/>
              </w:rPr>
              <w:t>Sins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0BAE1130" w14:textId="77777777" w:rsidR="00994DA0" w:rsidRDefault="00994DA0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2FD623F9" w14:textId="77777777" w:rsidR="00994DA0" w:rsidRDefault="00994DA0" w:rsidP="00994D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  <w:p w14:paraId="452ED083" w14:textId="2712DE2C" w:rsidR="00994DA0" w:rsidRDefault="00994DA0" w:rsidP="00894A4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2C96BECC" w14:textId="77941E59" w:rsidR="00C42B11" w:rsidRDefault="00C42B11" w:rsidP="00894A4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 Injuries:</w:t>
            </w:r>
          </w:p>
          <w:p w14:paraId="30020F40" w14:textId="053064C6" w:rsidR="00994DA0" w:rsidRDefault="00C42B11" w:rsidP="00894A4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Results- Injuries:</w:t>
            </w:r>
          </w:p>
        </w:tc>
      </w:tr>
    </w:tbl>
    <w:p w14:paraId="6D01D60D" w14:textId="77777777" w:rsidR="00994DA0" w:rsidRDefault="00994DA0" w:rsidP="00E60515">
      <w:pPr>
        <w:spacing w:line="360" w:lineRule="auto"/>
        <w:rPr>
          <w:rFonts w:ascii="Times New Roman" w:hAnsi="Times New Roman" w:cs="Times New Roman"/>
          <w:sz w:val="24"/>
        </w:rPr>
      </w:pPr>
    </w:p>
    <w:p w14:paraId="0AAB1839" w14:textId="77777777" w:rsidR="00CA316B" w:rsidRDefault="00CA316B" w:rsidP="00E60515">
      <w:pPr>
        <w:spacing w:line="360" w:lineRule="auto"/>
        <w:rPr>
          <w:rFonts w:ascii="Times New Roman" w:hAnsi="Times New Roman" w:cs="Times New Roman"/>
          <w:sz w:val="24"/>
        </w:rPr>
      </w:pPr>
    </w:p>
    <w:p w14:paraId="7A1A28CA" w14:textId="25EE303B" w:rsidR="00965FB8" w:rsidRDefault="00CA316B" w:rsidP="00E605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On a separate piece of paper, write a memoir of what happened </w:t>
      </w:r>
      <w:r w:rsidR="00CB6938"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z w:val="24"/>
        </w:rPr>
        <w:t xml:space="preserve"> your </w:t>
      </w:r>
      <w:r w:rsidR="00C841C3">
        <w:rPr>
          <w:rFonts w:ascii="Times New Roman" w:hAnsi="Times New Roman" w:cs="Times New Roman"/>
          <w:sz w:val="24"/>
        </w:rPr>
        <w:t xml:space="preserve">crusader during their time on the first crusade. Remember to cover the events </w:t>
      </w:r>
      <w:r w:rsidR="00930C86">
        <w:rPr>
          <w:rFonts w:ascii="Times New Roman" w:hAnsi="Times New Roman" w:cs="Times New Roman"/>
          <w:sz w:val="24"/>
        </w:rPr>
        <w:t>you went through as a crusader, how these events made them feel, and what they might do now that this is done (including dying if they had too many injuries.</w:t>
      </w:r>
      <w:r w:rsidR="00C841C3">
        <w:rPr>
          <w:rFonts w:ascii="Times New Roman" w:hAnsi="Times New Roman" w:cs="Times New Roman"/>
          <w:sz w:val="24"/>
        </w:rPr>
        <w:t xml:space="preserve"> </w:t>
      </w:r>
      <w:r w:rsidR="00D207C6">
        <w:rPr>
          <w:rFonts w:ascii="Times New Roman" w:hAnsi="Times New Roman" w:cs="Times New Roman"/>
          <w:sz w:val="24"/>
        </w:rPr>
        <w:t xml:space="preserve">This explanation should be at least 5 sentences long. </w:t>
      </w:r>
    </w:p>
    <w:p w14:paraId="70F0F5C8" w14:textId="128149F6" w:rsidR="00D207C6" w:rsidRDefault="00D207C6" w:rsidP="00E605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Then </w:t>
      </w:r>
      <w:r w:rsidR="00C841C3">
        <w:rPr>
          <w:rFonts w:ascii="Times New Roman" w:hAnsi="Times New Roman" w:cs="Times New Roman"/>
          <w:sz w:val="24"/>
        </w:rPr>
        <w:t xml:space="preserve">rank the 5 crusades we covered in more detail in the notes from most important to least important. This is a personal ranking so you can have them ranked however you like. However, you will need to explain why you ranked it there in a full sentence. </w:t>
      </w:r>
    </w:p>
    <w:p w14:paraId="230B73E0" w14:textId="77777777" w:rsidR="00383C49" w:rsidRDefault="00383C49" w:rsidP="00E60515">
      <w:pPr>
        <w:spacing w:line="360" w:lineRule="auto"/>
        <w:rPr>
          <w:rFonts w:ascii="Times New Roman" w:hAnsi="Times New Roman" w:cs="Times New Roman"/>
          <w:sz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25"/>
        <w:gridCol w:w="7925"/>
      </w:tblGrid>
      <w:tr w:rsidR="00BF50F7" w:rsidRPr="00BF50F7" w14:paraId="113F4B22" w14:textId="77777777" w:rsidTr="00894A41">
        <w:tc>
          <w:tcPr>
            <w:tcW w:w="1435" w:type="dxa"/>
            <w:shd w:val="clear" w:color="auto" w:fill="F2F2F2" w:themeFill="background1" w:themeFillShade="F2"/>
          </w:tcPr>
          <w:p w14:paraId="589BB3CF" w14:textId="77777777" w:rsidR="00BF50F7" w:rsidRPr="00316BFA" w:rsidRDefault="00BF50F7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FA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</w:p>
        </w:tc>
        <w:tc>
          <w:tcPr>
            <w:tcW w:w="8635" w:type="dxa"/>
            <w:shd w:val="clear" w:color="auto" w:fill="F2F2F2" w:themeFill="background1" w:themeFillShade="F2"/>
          </w:tcPr>
          <w:p w14:paraId="684DF1BA" w14:textId="20627A86" w:rsidR="00BF50F7" w:rsidRPr="00316BFA" w:rsidRDefault="00C841C3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BF50F7" w:rsidRPr="00BF50F7" w14:paraId="5FBE606C" w14:textId="77777777" w:rsidTr="00894A41">
        <w:tc>
          <w:tcPr>
            <w:tcW w:w="1435" w:type="dxa"/>
            <w:shd w:val="clear" w:color="auto" w:fill="F2F2F2" w:themeFill="background1" w:themeFillShade="F2"/>
          </w:tcPr>
          <w:p w14:paraId="443213AB" w14:textId="77777777" w:rsidR="00BF50F7" w:rsidRPr="00316BFA" w:rsidRDefault="00BF50F7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FA">
              <w:rPr>
                <w:rFonts w:ascii="Times New Roman" w:hAnsi="Times New Roman" w:cs="Times New Roman"/>
                <w:sz w:val="24"/>
                <w:szCs w:val="24"/>
              </w:rPr>
              <w:t>Extending</w:t>
            </w:r>
          </w:p>
        </w:tc>
        <w:tc>
          <w:tcPr>
            <w:tcW w:w="8635" w:type="dxa"/>
          </w:tcPr>
          <w:p w14:paraId="5029696D" w14:textId="58EFE602" w:rsidR="00BF50F7" w:rsidRPr="00316BFA" w:rsidRDefault="00930C86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>Write-up either covers the events of the first crusade 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great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detail</w:t>
            </w:r>
            <w:proofErr w:type="gramEnd"/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or style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ranks the crusades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detailed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explanation.</w:t>
            </w:r>
          </w:p>
        </w:tc>
      </w:tr>
      <w:tr w:rsidR="00BF50F7" w:rsidRPr="00BF50F7" w14:paraId="4EDE823B" w14:textId="77777777" w:rsidTr="00894A41">
        <w:tc>
          <w:tcPr>
            <w:tcW w:w="1435" w:type="dxa"/>
            <w:shd w:val="clear" w:color="auto" w:fill="F2F2F2" w:themeFill="background1" w:themeFillShade="F2"/>
          </w:tcPr>
          <w:p w14:paraId="258609AB" w14:textId="77777777" w:rsidR="00BF50F7" w:rsidRPr="00316BFA" w:rsidRDefault="00BF50F7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FA">
              <w:rPr>
                <w:rFonts w:ascii="Times New Roman" w:hAnsi="Times New Roman" w:cs="Times New Roman"/>
                <w:sz w:val="24"/>
                <w:szCs w:val="24"/>
              </w:rPr>
              <w:t>Proficient</w:t>
            </w:r>
          </w:p>
        </w:tc>
        <w:tc>
          <w:tcPr>
            <w:tcW w:w="8635" w:type="dxa"/>
          </w:tcPr>
          <w:p w14:paraId="222DB752" w14:textId="1EF8227F" w:rsidR="00BF50F7" w:rsidRPr="00316BFA" w:rsidRDefault="00930C86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Write-up covers the events of the first crusade with detail or style and ranks the crusades with adequate explanation. </w:t>
            </w:r>
          </w:p>
        </w:tc>
      </w:tr>
      <w:tr w:rsidR="00BF50F7" w:rsidRPr="00BF50F7" w14:paraId="352C5FE6" w14:textId="77777777" w:rsidTr="00894A41">
        <w:tc>
          <w:tcPr>
            <w:tcW w:w="1435" w:type="dxa"/>
            <w:shd w:val="clear" w:color="auto" w:fill="F2F2F2" w:themeFill="background1" w:themeFillShade="F2"/>
          </w:tcPr>
          <w:p w14:paraId="4936E92D" w14:textId="77777777" w:rsidR="00BF50F7" w:rsidRPr="00316BFA" w:rsidRDefault="00BF50F7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FA">
              <w:rPr>
                <w:rFonts w:ascii="Times New Roman" w:hAnsi="Times New Roman" w:cs="Times New Roman"/>
                <w:sz w:val="24"/>
                <w:szCs w:val="24"/>
              </w:rPr>
              <w:t>Developing</w:t>
            </w:r>
          </w:p>
        </w:tc>
        <w:tc>
          <w:tcPr>
            <w:tcW w:w="8635" w:type="dxa"/>
          </w:tcPr>
          <w:p w14:paraId="5A9C31B9" w14:textId="18E650E8" w:rsidR="00BF50F7" w:rsidRPr="00316BFA" w:rsidRDefault="00930C86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Write-up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either 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>covers the events of the first crusade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detail or style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 ranks the crusades with adequate explanation.</w:t>
            </w:r>
          </w:p>
        </w:tc>
      </w:tr>
      <w:tr w:rsidR="00BF50F7" w:rsidRPr="00BF50F7" w14:paraId="3E5FDB6F" w14:textId="77777777" w:rsidTr="00894A41">
        <w:tc>
          <w:tcPr>
            <w:tcW w:w="1435" w:type="dxa"/>
            <w:shd w:val="clear" w:color="auto" w:fill="F2F2F2" w:themeFill="background1" w:themeFillShade="F2"/>
          </w:tcPr>
          <w:p w14:paraId="0267BE4B" w14:textId="77777777" w:rsidR="00BF50F7" w:rsidRPr="00316BFA" w:rsidRDefault="00BF50F7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BFA">
              <w:rPr>
                <w:rFonts w:ascii="Times New Roman" w:hAnsi="Times New Roman" w:cs="Times New Roman"/>
                <w:sz w:val="24"/>
                <w:szCs w:val="24"/>
              </w:rPr>
              <w:t>Emerging</w:t>
            </w:r>
          </w:p>
        </w:tc>
        <w:tc>
          <w:tcPr>
            <w:tcW w:w="8635" w:type="dxa"/>
          </w:tcPr>
          <w:p w14:paraId="60FBFE83" w14:textId="169756A2" w:rsidR="00BF50F7" w:rsidRPr="00316BFA" w:rsidRDefault="00930C86" w:rsidP="00BF5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 xml:space="preserve">Write-up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30C86">
              <w:rPr>
                <w:rFonts w:ascii="Times New Roman" w:hAnsi="Times New Roman" w:cs="Times New Roman"/>
                <w:sz w:val="24"/>
                <w:szCs w:val="24"/>
              </w:rPr>
              <w:t>either covers the events of the first crusade with detail or style or ranks the crusades with adequate explanation.</w:t>
            </w:r>
          </w:p>
        </w:tc>
      </w:tr>
    </w:tbl>
    <w:p w14:paraId="7E71F4C2" w14:textId="77777777" w:rsidR="00BF50F7" w:rsidRPr="00E60515" w:rsidRDefault="00BF50F7" w:rsidP="00E60515">
      <w:pPr>
        <w:spacing w:line="360" w:lineRule="auto"/>
        <w:rPr>
          <w:rFonts w:ascii="Times New Roman" w:hAnsi="Times New Roman" w:cs="Times New Roman"/>
          <w:sz w:val="24"/>
        </w:rPr>
      </w:pPr>
    </w:p>
    <w:sectPr w:rsidR="00BF50F7" w:rsidRPr="00E605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DE0E" w14:textId="77777777" w:rsidR="00B14D56" w:rsidRDefault="00B14D56" w:rsidP="00E60515">
      <w:pPr>
        <w:spacing w:after="0" w:line="240" w:lineRule="auto"/>
      </w:pPr>
      <w:r>
        <w:separator/>
      </w:r>
    </w:p>
  </w:endnote>
  <w:endnote w:type="continuationSeparator" w:id="0">
    <w:p w14:paraId="7727A16D" w14:textId="77777777" w:rsidR="00B14D56" w:rsidRDefault="00B14D56" w:rsidP="00E6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2F227" w14:textId="77777777" w:rsidR="00B14D56" w:rsidRDefault="00B14D56" w:rsidP="00E60515">
      <w:pPr>
        <w:spacing w:after="0" w:line="240" w:lineRule="auto"/>
      </w:pPr>
      <w:r>
        <w:separator/>
      </w:r>
    </w:p>
  </w:footnote>
  <w:footnote w:type="continuationSeparator" w:id="0">
    <w:p w14:paraId="3FFD6F21" w14:textId="77777777" w:rsidR="00B14D56" w:rsidRDefault="00B14D56" w:rsidP="00E6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65B06" w14:textId="4688F8CE" w:rsidR="00E60515" w:rsidRDefault="00E60515">
    <w:pPr>
      <w:pStyle w:val="Header"/>
    </w:pPr>
    <w:r>
      <w:t>SS</w:t>
    </w:r>
    <w:r w:rsidR="00672BBF">
      <w:t>8</w:t>
    </w:r>
    <w:r>
      <w:t>- Iwanciwski</w:t>
    </w:r>
    <w:r>
      <w:tab/>
    </w:r>
    <w:r>
      <w:tab/>
    </w:r>
    <w:proofErr w:type="gramStart"/>
    <w:r w:rsidR="00672BBF">
      <w:t>The</w:t>
    </w:r>
    <w:proofErr w:type="gramEnd"/>
    <w:r w:rsidR="00672BBF">
      <w:t xml:space="preserve"> </w:t>
    </w:r>
    <w:r w:rsidR="00C841C3">
      <w:t>Middle Ages</w:t>
    </w:r>
    <w:r w:rsidR="0002687B">
      <w:t xml:space="preserve"> </w:t>
    </w:r>
    <w:r>
      <w:t xml:space="preserve">Assignment </w:t>
    </w:r>
    <w:r w:rsidR="00C841C3"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15"/>
    <w:rsid w:val="0002687B"/>
    <w:rsid w:val="00043237"/>
    <w:rsid w:val="001102A7"/>
    <w:rsid w:val="00117BA9"/>
    <w:rsid w:val="00166BA6"/>
    <w:rsid w:val="001815AD"/>
    <w:rsid w:val="001B6310"/>
    <w:rsid w:val="00201C51"/>
    <w:rsid w:val="002F4D71"/>
    <w:rsid w:val="00316BFA"/>
    <w:rsid w:val="00383C49"/>
    <w:rsid w:val="004B002E"/>
    <w:rsid w:val="004C520B"/>
    <w:rsid w:val="004F0631"/>
    <w:rsid w:val="004F744C"/>
    <w:rsid w:val="00505A5C"/>
    <w:rsid w:val="00672BBF"/>
    <w:rsid w:val="007426F5"/>
    <w:rsid w:val="00810A8D"/>
    <w:rsid w:val="00820352"/>
    <w:rsid w:val="00855885"/>
    <w:rsid w:val="008A0E8B"/>
    <w:rsid w:val="00921847"/>
    <w:rsid w:val="00930C86"/>
    <w:rsid w:val="00965FB8"/>
    <w:rsid w:val="00994DA0"/>
    <w:rsid w:val="00A705F9"/>
    <w:rsid w:val="00B14D56"/>
    <w:rsid w:val="00B77AB5"/>
    <w:rsid w:val="00BD28B5"/>
    <w:rsid w:val="00BF50F7"/>
    <w:rsid w:val="00C42B11"/>
    <w:rsid w:val="00C64C69"/>
    <w:rsid w:val="00C81CB4"/>
    <w:rsid w:val="00C841C3"/>
    <w:rsid w:val="00CA316B"/>
    <w:rsid w:val="00CB6938"/>
    <w:rsid w:val="00D207C6"/>
    <w:rsid w:val="00D53B5E"/>
    <w:rsid w:val="00DF3A3C"/>
    <w:rsid w:val="00DF76C6"/>
    <w:rsid w:val="00E5155E"/>
    <w:rsid w:val="00E54691"/>
    <w:rsid w:val="00E60515"/>
    <w:rsid w:val="00F30069"/>
    <w:rsid w:val="00F8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B6831"/>
  <w15:chartTrackingRefBased/>
  <w15:docId w15:val="{BE8A5660-9191-449F-B99E-C555CD09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515"/>
  </w:style>
  <w:style w:type="paragraph" w:styleId="Footer">
    <w:name w:val="footer"/>
    <w:basedOn w:val="Normal"/>
    <w:link w:val="FooterChar"/>
    <w:uiPriority w:val="99"/>
    <w:unhideWhenUsed/>
    <w:rsid w:val="00E6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515"/>
  </w:style>
  <w:style w:type="table" w:styleId="TableGrid">
    <w:name w:val="Table Grid"/>
    <w:basedOn w:val="TableNormal"/>
    <w:uiPriority w:val="39"/>
    <w:rsid w:val="00994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F50F7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 Iwanciwski</dc:creator>
  <cp:keywords/>
  <dc:description/>
  <cp:lastModifiedBy>Riley Iwanciwski</cp:lastModifiedBy>
  <cp:revision>3</cp:revision>
  <dcterms:created xsi:type="dcterms:W3CDTF">2026-10-01T23:56:00Z</dcterms:created>
  <dcterms:modified xsi:type="dcterms:W3CDTF">2026-10-01T23:59:00Z</dcterms:modified>
</cp:coreProperties>
</file>