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2882F7" w14:textId="77777777" w:rsidR="00953986" w:rsidRPr="0046020F" w:rsidRDefault="00953986" w:rsidP="00953986">
      <w:pPr>
        <w:jc w:val="center"/>
        <w:rPr>
          <w:sz w:val="28"/>
          <w:szCs w:val="28"/>
          <w:u w:val="single"/>
        </w:rPr>
      </w:pPr>
      <w:bookmarkStart w:id="0" w:name="_GoBack"/>
      <w:bookmarkEnd w:id="0"/>
      <w:r w:rsidRPr="0046020F">
        <w:rPr>
          <w:sz w:val="28"/>
          <w:szCs w:val="28"/>
          <w:u w:val="single"/>
        </w:rPr>
        <w:t>WWII Assignment</w:t>
      </w:r>
      <w:r w:rsidRPr="0046020F">
        <w:rPr>
          <w:sz w:val="28"/>
          <w:szCs w:val="28"/>
          <w:u w:val="single"/>
        </w:rPr>
        <w:br/>
        <w:t>Objective</w:t>
      </w:r>
      <w:r w:rsidR="00A8567F">
        <w:rPr>
          <w:sz w:val="28"/>
          <w:szCs w:val="28"/>
          <w:u w:val="single"/>
        </w:rPr>
        <w:t>s</w:t>
      </w:r>
      <w:r w:rsidRPr="0046020F">
        <w:rPr>
          <w:sz w:val="28"/>
          <w:szCs w:val="28"/>
          <w:u w:val="single"/>
        </w:rPr>
        <w:t xml:space="preserve"> </w:t>
      </w:r>
      <w:r w:rsidR="00447E8F">
        <w:rPr>
          <w:sz w:val="28"/>
          <w:szCs w:val="28"/>
          <w:u w:val="single"/>
        </w:rPr>
        <w:t xml:space="preserve">1.1, 1.2, </w:t>
      </w:r>
      <w:r w:rsidR="00B41038">
        <w:rPr>
          <w:sz w:val="28"/>
          <w:szCs w:val="28"/>
          <w:u w:val="single"/>
        </w:rPr>
        <w:t>1.3</w:t>
      </w:r>
      <w:r w:rsidR="00A92993">
        <w:rPr>
          <w:sz w:val="28"/>
          <w:szCs w:val="28"/>
          <w:u w:val="single"/>
        </w:rPr>
        <w:t>,</w:t>
      </w:r>
      <w:r w:rsidR="00B41038">
        <w:rPr>
          <w:sz w:val="28"/>
          <w:szCs w:val="28"/>
          <w:u w:val="single"/>
        </w:rPr>
        <w:t xml:space="preserve"> 1.5,</w:t>
      </w:r>
      <w:r w:rsidR="00A92993">
        <w:rPr>
          <w:sz w:val="28"/>
          <w:szCs w:val="28"/>
          <w:u w:val="single"/>
        </w:rPr>
        <w:t xml:space="preserve"> </w:t>
      </w:r>
      <w:r w:rsidR="0026154F">
        <w:rPr>
          <w:sz w:val="28"/>
          <w:szCs w:val="28"/>
          <w:u w:val="single"/>
        </w:rPr>
        <w:t>3.3</w:t>
      </w:r>
      <w:r w:rsidR="00447E8F">
        <w:rPr>
          <w:sz w:val="28"/>
          <w:szCs w:val="28"/>
          <w:u w:val="single"/>
        </w:rPr>
        <w:t xml:space="preserve">, </w:t>
      </w:r>
    </w:p>
    <w:p w14:paraId="14E58921" w14:textId="3F78CE26" w:rsidR="00115D49" w:rsidRDefault="00115D49">
      <w:r>
        <w:t>Fully answer the following using information you will gather from researching the questions. Put the information into your own words. For each question cite your sources as per the examples provided.</w:t>
      </w:r>
      <w:r w:rsidR="00D85D74">
        <w:t xml:space="preserve"> You will cite your sources and create a bibliography of your sources in Chicago Turabian Style.</w:t>
      </w:r>
    </w:p>
    <w:p w14:paraId="44CA80A5" w14:textId="77777777" w:rsidR="00953986" w:rsidRPr="001F7B59" w:rsidRDefault="004173A7">
      <w:pPr>
        <w:rPr>
          <w:b/>
          <w:sz w:val="28"/>
        </w:rPr>
      </w:pPr>
      <w:r w:rsidRPr="001F7B59">
        <w:rPr>
          <w:b/>
          <w:sz w:val="28"/>
        </w:rPr>
        <w:t>Turning Points of World War II</w:t>
      </w:r>
    </w:p>
    <w:tbl>
      <w:tblPr>
        <w:tblStyle w:val="TableGrid"/>
        <w:tblpPr w:leftFromText="180" w:rightFromText="180" w:vertAnchor="text" w:horzAnchor="margin" w:tblpXSpec="right" w:tblpY="375"/>
        <w:tblW w:w="0" w:type="auto"/>
        <w:tblLook w:val="04A0" w:firstRow="1" w:lastRow="0" w:firstColumn="1" w:lastColumn="0" w:noHBand="0" w:noVBand="1"/>
      </w:tblPr>
      <w:tblGrid>
        <w:gridCol w:w="2036"/>
        <w:gridCol w:w="2036"/>
      </w:tblGrid>
      <w:tr w:rsidR="00F87DCD" w14:paraId="0C8F6EF2" w14:textId="77777777" w:rsidTr="00F87DCD">
        <w:trPr>
          <w:trHeight w:val="270"/>
        </w:trPr>
        <w:tc>
          <w:tcPr>
            <w:tcW w:w="4072" w:type="dxa"/>
            <w:gridSpan w:val="2"/>
            <w:tcBorders>
              <w:top w:val="thinThickSmallGap" w:sz="24" w:space="0" w:color="auto"/>
              <w:left w:val="thinThickSmallGap" w:sz="24" w:space="0" w:color="auto"/>
              <w:right w:val="thinThickSmallGap" w:sz="24" w:space="0" w:color="auto"/>
            </w:tcBorders>
          </w:tcPr>
          <w:p w14:paraId="27B602A0" w14:textId="77777777" w:rsidR="00F87DCD" w:rsidRPr="00251D2A" w:rsidRDefault="00F87DCD" w:rsidP="00F87DCD">
            <w:pPr>
              <w:jc w:val="center"/>
              <w:rPr>
                <w:b/>
              </w:rPr>
            </w:pPr>
            <w:r w:rsidRPr="00251D2A">
              <w:rPr>
                <w:b/>
              </w:rPr>
              <w:t>Choose 1 from each list</w:t>
            </w:r>
          </w:p>
        </w:tc>
      </w:tr>
      <w:tr w:rsidR="00F87DCD" w14:paraId="59DCAF97" w14:textId="77777777" w:rsidTr="00F87DCD">
        <w:trPr>
          <w:trHeight w:val="270"/>
        </w:trPr>
        <w:tc>
          <w:tcPr>
            <w:tcW w:w="2036" w:type="dxa"/>
            <w:tcBorders>
              <w:top w:val="thinThickSmallGap" w:sz="24" w:space="0" w:color="auto"/>
              <w:left w:val="thinThickSmallGap" w:sz="24" w:space="0" w:color="auto"/>
              <w:bottom w:val="thinThickSmallGap" w:sz="24" w:space="0" w:color="auto"/>
            </w:tcBorders>
          </w:tcPr>
          <w:p w14:paraId="75A003F1" w14:textId="612FC610" w:rsidR="00F87DCD" w:rsidRDefault="00503376" w:rsidP="00F87DCD">
            <w:r w:rsidRPr="00503376">
              <w:rPr>
                <w:b/>
                <w:bCs/>
                <w:u w:val="single"/>
              </w:rPr>
              <w:t>Europe/Africa</w:t>
            </w:r>
            <w:r w:rsidR="00F87DCD">
              <w:br/>
              <w:t>Moscow</w:t>
            </w:r>
          </w:p>
          <w:p w14:paraId="16C42013" w14:textId="77777777" w:rsidR="00F87DCD" w:rsidRDefault="00F87DCD" w:rsidP="00F87DCD">
            <w:r>
              <w:t>Kursk</w:t>
            </w:r>
          </w:p>
          <w:p w14:paraId="7D0F458D" w14:textId="77777777" w:rsidR="00F87DCD" w:rsidRDefault="00F87DCD" w:rsidP="00F87DCD">
            <w:r>
              <w:t>D-Day</w:t>
            </w:r>
          </w:p>
          <w:p w14:paraId="4DEC2B75" w14:textId="77777777" w:rsidR="00F87DCD" w:rsidRDefault="00F87DCD" w:rsidP="00F87DCD">
            <w:r>
              <w:t>El Alamein</w:t>
            </w:r>
          </w:p>
          <w:p w14:paraId="784BFD72" w14:textId="77777777" w:rsidR="00F87DCD" w:rsidRDefault="00F87DCD" w:rsidP="00F87DCD">
            <w:r>
              <w:t>Battle of the Bulge</w:t>
            </w:r>
          </w:p>
          <w:p w14:paraId="1646E55E" w14:textId="77777777" w:rsidR="00F87DCD" w:rsidRDefault="00F87DCD" w:rsidP="00F87DCD">
            <w:r>
              <w:t>Stalingrad</w:t>
            </w:r>
          </w:p>
          <w:p w14:paraId="38DA10CE" w14:textId="77777777" w:rsidR="00F87DCD" w:rsidRDefault="00F87DCD" w:rsidP="00F87DCD">
            <w:r>
              <w:t>Monte Cassino</w:t>
            </w:r>
            <w:r>
              <w:br/>
            </w:r>
          </w:p>
        </w:tc>
        <w:tc>
          <w:tcPr>
            <w:tcW w:w="2036" w:type="dxa"/>
            <w:tcBorders>
              <w:top w:val="thinThickSmallGap" w:sz="24" w:space="0" w:color="auto"/>
              <w:bottom w:val="thinThickSmallGap" w:sz="24" w:space="0" w:color="auto"/>
              <w:right w:val="thinThickSmallGap" w:sz="24" w:space="0" w:color="auto"/>
            </w:tcBorders>
          </w:tcPr>
          <w:p w14:paraId="20C37785" w14:textId="29108785" w:rsidR="00F87DCD" w:rsidRDefault="00503376" w:rsidP="00F87DCD">
            <w:r w:rsidRPr="00503376">
              <w:rPr>
                <w:b/>
                <w:bCs/>
                <w:i/>
                <w:iCs/>
                <w:u w:val="single"/>
              </w:rPr>
              <w:t>Pacific</w:t>
            </w:r>
            <w:r w:rsidR="00F87DCD">
              <w:br/>
              <w:t>Midway</w:t>
            </w:r>
          </w:p>
          <w:p w14:paraId="05CCE424" w14:textId="77777777" w:rsidR="00F87DCD" w:rsidRDefault="00F87DCD" w:rsidP="00F87DCD">
            <w:r>
              <w:t>Okinawa</w:t>
            </w:r>
          </w:p>
          <w:p w14:paraId="2058DCBF" w14:textId="77777777" w:rsidR="00F87DCD" w:rsidRDefault="00F87DCD" w:rsidP="00F87DCD">
            <w:r>
              <w:t>Iwo Jima</w:t>
            </w:r>
          </w:p>
          <w:p w14:paraId="0C19508D" w14:textId="77777777" w:rsidR="00F87DCD" w:rsidRDefault="00F87DCD" w:rsidP="00F87DCD">
            <w:r>
              <w:t>Leyte Gulf</w:t>
            </w:r>
          </w:p>
          <w:p w14:paraId="4233D770" w14:textId="77777777" w:rsidR="00F87DCD" w:rsidRDefault="00F87DCD" w:rsidP="00F87DCD">
            <w:r>
              <w:t>Coral Sea</w:t>
            </w:r>
          </w:p>
        </w:tc>
      </w:tr>
    </w:tbl>
    <w:p w14:paraId="02490DC6" w14:textId="77777777" w:rsidR="007A48DA" w:rsidRDefault="00953986">
      <w:r>
        <w:t>De</w:t>
      </w:r>
      <w:r w:rsidR="00292A33">
        <w:t>scribe the significance of</w:t>
      </w:r>
      <w:r w:rsidR="00251D2A">
        <w:t xml:space="preserve"> two</w:t>
      </w:r>
      <w:r>
        <w:t xml:space="preserve"> WWII battles. </w:t>
      </w:r>
    </w:p>
    <w:p w14:paraId="47A21735" w14:textId="77777777" w:rsidR="00953986" w:rsidRDefault="009641DB">
      <w:r>
        <w:rPr>
          <w:noProof/>
          <w:lang w:val="en-CA" w:eastAsia="en-CA"/>
        </w:rPr>
        <mc:AlternateContent>
          <mc:Choice Requires="wps">
            <w:drawing>
              <wp:anchor distT="0" distB="0" distL="114300" distR="114300" simplePos="0" relativeHeight="251660288" behindDoc="0" locked="0" layoutInCell="1" allowOverlap="1" wp14:anchorId="4ABE0E18" wp14:editId="782F8927">
                <wp:simplePos x="0" y="0"/>
                <wp:positionH relativeFrom="column">
                  <wp:posOffset>-53340</wp:posOffset>
                </wp:positionH>
                <wp:positionV relativeFrom="paragraph">
                  <wp:posOffset>22225</wp:posOffset>
                </wp:positionV>
                <wp:extent cx="2612390" cy="1825625"/>
                <wp:effectExtent l="38100" t="41275" r="45085" b="381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12390" cy="1825625"/>
                        </a:xfrm>
                        <a:prstGeom prst="rect">
                          <a:avLst/>
                        </a:prstGeom>
                        <a:solidFill>
                          <a:srgbClr val="FFFFFF"/>
                        </a:solidFill>
                        <a:ln w="76200">
                          <a:solidFill>
                            <a:srgbClr val="000000"/>
                          </a:solidFill>
                          <a:miter lim="800000"/>
                          <a:headEnd/>
                          <a:tailEnd/>
                        </a:ln>
                      </wps:spPr>
                      <wps:txbx>
                        <w:txbxContent>
                          <w:p w14:paraId="7F5D0FD0" w14:textId="77777777" w:rsidR="00251D2A" w:rsidRDefault="00251D2A" w:rsidP="00251D2A">
                            <w:pPr>
                              <w:rPr>
                                <w:b/>
                                <w:sz w:val="24"/>
                                <w:szCs w:val="24"/>
                                <w:u w:val="single"/>
                              </w:rPr>
                            </w:pPr>
                            <w:r>
                              <w:rPr>
                                <w:b/>
                                <w:sz w:val="24"/>
                                <w:szCs w:val="24"/>
                                <w:u w:val="single"/>
                              </w:rPr>
                              <w:t>BACKGROUND INFORMATION</w:t>
                            </w:r>
                          </w:p>
                          <w:p w14:paraId="30348BA9" w14:textId="77777777" w:rsidR="00251D2A" w:rsidRDefault="00251D2A" w:rsidP="00251D2A">
                            <w:pPr>
                              <w:rPr>
                                <w:b/>
                              </w:rPr>
                            </w:pPr>
                            <w:r>
                              <w:rPr>
                                <w:b/>
                              </w:rPr>
                              <w:t>At the very minimum you should have:</w:t>
                            </w:r>
                          </w:p>
                          <w:p w14:paraId="6ADE97DA" w14:textId="77777777" w:rsidR="00251D2A" w:rsidRPr="002B3AA0" w:rsidRDefault="00251D2A" w:rsidP="00251D2A">
                            <w:r w:rsidRPr="002B3AA0">
                              <w:t>Who were the belligerents?</w:t>
                            </w:r>
                          </w:p>
                          <w:p w14:paraId="78746EA4" w14:textId="77777777" w:rsidR="00251D2A" w:rsidRPr="002B3AA0" w:rsidRDefault="00251D2A" w:rsidP="00251D2A">
                            <w:r w:rsidRPr="002B3AA0">
                              <w:t>When did the battle take place?</w:t>
                            </w:r>
                          </w:p>
                          <w:p w14:paraId="25C591E0" w14:textId="77777777" w:rsidR="00251D2A" w:rsidRDefault="00251D2A" w:rsidP="00251D2A">
                            <w:r w:rsidRPr="002B3AA0">
                              <w:t>Where the battle took place?</w:t>
                            </w:r>
                          </w:p>
                          <w:p w14:paraId="277A0170" w14:textId="77777777" w:rsidR="00251D2A" w:rsidRPr="00043B28" w:rsidRDefault="00251D2A" w:rsidP="00251D2A">
                            <w:pPr>
                              <w:rPr>
                                <w:sz w:val="16"/>
                                <w:szCs w:val="16"/>
                              </w:rPr>
                            </w:pPr>
                          </w:p>
                          <w:p w14:paraId="0E95EEF9" w14:textId="77777777" w:rsidR="00251D2A" w:rsidRPr="00043B28" w:rsidRDefault="00251D2A" w:rsidP="00251D2A">
                            <w:pPr>
                              <w:rPr>
                                <w:sz w:val="16"/>
                                <w:szCs w:val="16"/>
                              </w:rPr>
                            </w:pPr>
                          </w:p>
                          <w:p w14:paraId="28FD6C4C" w14:textId="77777777" w:rsidR="00251D2A" w:rsidRDefault="00251D2A" w:rsidP="00251D2A">
                            <w:pPr>
                              <w:rPr>
                                <w:b/>
                              </w:rPr>
                            </w:pPr>
                          </w:p>
                          <w:p w14:paraId="1D306F09" w14:textId="77777777" w:rsidR="00251D2A" w:rsidRDefault="00251D2A" w:rsidP="00251D2A">
                            <w:pPr>
                              <w:rPr>
                                <w:b/>
                              </w:rPr>
                            </w:pPr>
                          </w:p>
                          <w:p w14:paraId="6620746C" w14:textId="77777777" w:rsidR="00251D2A" w:rsidRDefault="00251D2A" w:rsidP="00251D2A">
                            <w:pPr>
                              <w:rPr>
                                <w:b/>
                              </w:rPr>
                            </w:pPr>
                          </w:p>
                          <w:p w14:paraId="061F505E" w14:textId="77777777" w:rsidR="00251D2A" w:rsidRDefault="00251D2A" w:rsidP="00251D2A">
                            <w:pPr>
                              <w:rPr>
                                <w:b/>
                              </w:rPr>
                            </w:pPr>
                          </w:p>
                          <w:p w14:paraId="7A5AE6A9" w14:textId="77777777" w:rsidR="00251D2A" w:rsidRDefault="00251D2A" w:rsidP="00251D2A">
                            <w:pPr>
                              <w:rPr>
                                <w:b/>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type w14:anchorId="4ABE0E18" id="_x0000_t202" coordsize="21600,21600" o:spt="202" path="m,l,21600r21600,l21600,xe">
                <v:stroke joinstyle="miter"/>
                <v:path gradientshapeok="t" o:connecttype="rect"/>
              </v:shapetype>
              <v:shape id="Text Box 2" o:spid="_x0000_s1026" type="#_x0000_t202" style="position:absolute;margin-left:-4.2pt;margin-top:1.75pt;width:205.7pt;height:14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" strokeweight="6pt">
                <v:textbox>
                  <w:txbxContent>
                    <w:p w14:paraId="7F5D0FD0" w14:textId="77777777" w:rsidR="00251D2A" w:rsidRDefault="00251D2A" w:rsidP="00251D2A">
                      <w:pPr>
                        <w:rPr>
                          <w:b/>
                          <w:sz w:val="24"/>
                          <w:szCs w:val="24"/>
                          <w:u w:val="single"/>
                        </w:rPr>
                      </w:pPr>
                      <w:r>
                        <w:rPr>
                          <w:b/>
                          <w:sz w:val="24"/>
                          <w:szCs w:val="24"/>
                          <w:u w:val="single"/>
                        </w:rPr>
                        <w:t>BACKGROUND INFORMATION</w:t>
                      </w:r>
                    </w:p>
                    <w:p w14:paraId="30348BA9" w14:textId="77777777" w:rsidR="00251D2A" w:rsidRDefault="00251D2A" w:rsidP="00251D2A">
                      <w:pPr>
                        <w:rPr>
                          <w:b/>
                        </w:rPr>
                      </w:pPr>
                      <w:r>
                        <w:rPr>
                          <w:b/>
                        </w:rPr>
                        <w:t>At the very minimum you should have:</w:t>
                      </w:r>
                    </w:p>
                    <w:p w14:paraId="6ADE97DA" w14:textId="77777777" w:rsidR="00251D2A" w:rsidRPr="002B3AA0" w:rsidRDefault="00251D2A" w:rsidP="00251D2A">
                      <w:r w:rsidRPr="002B3AA0">
                        <w:t>Who were the belligerents?</w:t>
                      </w:r>
                    </w:p>
                    <w:p w14:paraId="78746EA4" w14:textId="77777777" w:rsidR="00251D2A" w:rsidRPr="002B3AA0" w:rsidRDefault="00251D2A" w:rsidP="00251D2A">
                      <w:r w:rsidRPr="002B3AA0">
                        <w:t>When did the battle take place?</w:t>
                      </w:r>
                    </w:p>
                    <w:p w14:paraId="25C591E0" w14:textId="77777777" w:rsidR="00251D2A" w:rsidRDefault="00251D2A" w:rsidP="00251D2A">
                      <w:r w:rsidRPr="002B3AA0">
                        <w:t>Where the battle took place?</w:t>
                      </w:r>
                    </w:p>
                    <w:p w14:paraId="277A0170" w14:textId="77777777" w:rsidR="00251D2A" w:rsidRPr="00043B28" w:rsidRDefault="00251D2A" w:rsidP="00251D2A">
                      <w:pPr>
                        <w:rPr>
                          <w:sz w:val="16"/>
                          <w:szCs w:val="16"/>
                        </w:rPr>
                      </w:pPr>
                    </w:p>
                    <w:p w14:paraId="0E95EEF9" w14:textId="77777777" w:rsidR="00251D2A" w:rsidRPr="00043B28" w:rsidRDefault="00251D2A" w:rsidP="00251D2A">
                      <w:pPr>
                        <w:rPr>
                          <w:sz w:val="16"/>
                          <w:szCs w:val="16"/>
                        </w:rPr>
                      </w:pPr>
                    </w:p>
                    <w:p w14:paraId="28FD6C4C" w14:textId="77777777" w:rsidR="00251D2A" w:rsidRDefault="00251D2A" w:rsidP="00251D2A">
                      <w:pPr>
                        <w:rPr>
                          <w:b/>
                        </w:rPr>
                      </w:pPr>
                    </w:p>
                    <w:p w14:paraId="1D306F09" w14:textId="77777777" w:rsidR="00251D2A" w:rsidRDefault="00251D2A" w:rsidP="00251D2A">
                      <w:pPr>
                        <w:rPr>
                          <w:b/>
                        </w:rPr>
                      </w:pPr>
                    </w:p>
                    <w:p w14:paraId="6620746C" w14:textId="77777777" w:rsidR="00251D2A" w:rsidRDefault="00251D2A" w:rsidP="00251D2A">
                      <w:pPr>
                        <w:rPr>
                          <w:b/>
                        </w:rPr>
                      </w:pPr>
                    </w:p>
                    <w:p w14:paraId="061F505E" w14:textId="77777777" w:rsidR="00251D2A" w:rsidRDefault="00251D2A" w:rsidP="00251D2A">
                      <w:pPr>
                        <w:rPr>
                          <w:b/>
                        </w:rPr>
                      </w:pPr>
                    </w:p>
                    <w:p w14:paraId="7A5AE6A9" w14:textId="77777777" w:rsidR="00251D2A" w:rsidRDefault="00251D2A" w:rsidP="00251D2A">
                      <w:pPr>
                        <w:rPr>
                          <w:b/>
                        </w:rPr>
                      </w:pPr>
                    </w:p>
                  </w:txbxContent>
                </v:textbox>
              </v:shape>
            </w:pict>
          </mc:Fallback>
        </mc:AlternateContent>
      </w:r>
    </w:p>
    <w:p w14:paraId="30612187" w14:textId="77777777" w:rsidR="00251D2A" w:rsidRDefault="00251D2A" w:rsidP="00251D2A"/>
    <w:p w14:paraId="194FF749" w14:textId="77777777" w:rsidR="00251D2A" w:rsidRDefault="00251D2A" w:rsidP="00251D2A"/>
    <w:p w14:paraId="2BCE6AB0" w14:textId="77777777" w:rsidR="00251D2A" w:rsidRDefault="00251D2A" w:rsidP="00251D2A"/>
    <w:p w14:paraId="28DF9A23" w14:textId="77777777" w:rsidR="00251D2A" w:rsidRDefault="00251D2A" w:rsidP="00251D2A"/>
    <w:p w14:paraId="2528ED09" w14:textId="77777777" w:rsidR="00251D2A" w:rsidRDefault="009641DB" w:rsidP="00251D2A">
      <w:r>
        <w:rPr>
          <w:noProof/>
          <w:lang w:val="en-CA" w:eastAsia="en-CA"/>
        </w:rPr>
        <mc:AlternateContent>
          <mc:Choice Requires="wps">
            <w:drawing>
              <wp:anchor distT="0" distB="0" distL="114300" distR="114300" simplePos="0" relativeHeight="251661312" behindDoc="0" locked="0" layoutInCell="1" allowOverlap="1" wp14:anchorId="52ADA696" wp14:editId="6ADCA76D">
                <wp:simplePos x="0" y="0"/>
                <wp:positionH relativeFrom="column">
                  <wp:posOffset>1958975</wp:posOffset>
                </wp:positionH>
                <wp:positionV relativeFrom="paragraph">
                  <wp:posOffset>231775</wp:posOffset>
                </wp:positionV>
                <wp:extent cx="2533650" cy="2190750"/>
                <wp:effectExtent l="40640" t="38100" r="45085" b="381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3650" cy="2190750"/>
                        </a:xfrm>
                        <a:prstGeom prst="rect">
                          <a:avLst/>
                        </a:prstGeom>
                        <a:solidFill>
                          <a:srgbClr val="FFFFFF"/>
                        </a:solidFill>
                        <a:ln w="76200">
                          <a:solidFill>
                            <a:srgbClr val="000000"/>
                          </a:solidFill>
                          <a:miter lim="800000"/>
                          <a:headEnd/>
                          <a:tailEnd/>
                        </a:ln>
                      </wps:spPr>
                      <wps:txbx>
                        <w:txbxContent>
                          <w:p w14:paraId="6C108479" w14:textId="77777777" w:rsidR="00251D2A" w:rsidRDefault="00251D2A" w:rsidP="00251D2A">
                            <w:r>
                              <w:rPr>
                                <w:b/>
                                <w:sz w:val="24"/>
                                <w:szCs w:val="24"/>
                                <w:u w:val="single"/>
                              </w:rPr>
                              <w:t>THE BATTLE</w:t>
                            </w:r>
                          </w:p>
                          <w:p w14:paraId="50B6FF01" w14:textId="77777777" w:rsidR="00251D2A" w:rsidRDefault="00251D2A" w:rsidP="00251D2A">
                            <w:pPr>
                              <w:rPr>
                                <w:b/>
                              </w:rPr>
                            </w:pPr>
                            <w:r>
                              <w:rPr>
                                <w:b/>
                              </w:rPr>
                              <w:t>At the very minimum you should have:</w:t>
                            </w:r>
                          </w:p>
                          <w:p w14:paraId="1761BCAE" w14:textId="77777777" w:rsidR="002B3AA0" w:rsidRPr="002B3AA0" w:rsidRDefault="002B3AA0" w:rsidP="002B3AA0">
                            <w:r>
                              <w:t>Why did the battle take place?</w:t>
                            </w:r>
                            <w:r>
                              <w:br/>
                              <w:t>Each side has a reason for fighting at this particular place. Why is this battle strategically significant for each side?</w:t>
                            </w:r>
                          </w:p>
                          <w:p w14:paraId="1B902798" w14:textId="77777777" w:rsidR="00251D2A" w:rsidRDefault="002B3AA0" w:rsidP="00251D2A">
                            <w:r>
                              <w:t xml:space="preserve">Who was successful? </w:t>
                            </w:r>
                            <w:r w:rsidR="00444C8B">
                              <w:t>Why successful?</w:t>
                            </w:r>
                            <w:r w:rsidR="00444C8B">
                              <w:br/>
                            </w:r>
                            <w:r w:rsidR="00251D2A">
                              <w:t>Why unsuccessful?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52ADA696" id="Text Box 3" o:spid="_x0000_s1027" type="#_x0000_t202" style="position:absolute;margin-left:154.25pt;margin-top:18.25pt;width:199.5pt;height:17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" strokeweight="6pt">
                <v:textbox>
                  <w:txbxContent>
                    <w:p w14:paraId="6C108479" w14:textId="77777777" w:rsidR="00251D2A" w:rsidRDefault="00251D2A" w:rsidP="00251D2A">
                      <w:r>
                        <w:rPr>
                          <w:b/>
                          <w:sz w:val="24"/>
                          <w:szCs w:val="24"/>
                          <w:u w:val="single"/>
                        </w:rPr>
                        <w:t>THE BATTLE</w:t>
                      </w:r>
                    </w:p>
                    <w:p w14:paraId="50B6FF01" w14:textId="77777777" w:rsidR="00251D2A" w:rsidRDefault="00251D2A" w:rsidP="00251D2A">
                      <w:pPr>
                        <w:rPr>
                          <w:b/>
                        </w:rPr>
                      </w:pPr>
                      <w:r>
                        <w:rPr>
                          <w:b/>
                        </w:rPr>
                        <w:t>At the very minimum you should have:</w:t>
                      </w:r>
                    </w:p>
                    <w:p w14:paraId="1761BCAE" w14:textId="77777777" w:rsidR="002B3AA0" w:rsidRPr="002B3AA0" w:rsidRDefault="002B3AA0" w:rsidP="002B3AA0">
                      <w:r>
                        <w:t>Why did the battle take place?</w:t>
                      </w:r>
                      <w:r>
                        <w:br/>
                        <w:t>Each side has a reason for fighting at this particular place. Why is this battle strategically significant for each side?</w:t>
                      </w:r>
                    </w:p>
                    <w:p w14:paraId="1B902798" w14:textId="77777777" w:rsidR="00251D2A" w:rsidRDefault="002B3AA0" w:rsidP="00251D2A">
                      <w:r>
                        <w:t xml:space="preserve">Who was successful? </w:t>
                      </w:r>
                      <w:r w:rsidR="00444C8B">
                        <w:t>Why successful?</w:t>
                      </w:r>
                      <w:r w:rsidR="00444C8B">
                        <w:br/>
                      </w:r>
                      <w:r w:rsidR="00251D2A">
                        <w:t>Why unsuccessful?</w:t>
                      </w:r>
                    </w:p>
                  </w:txbxContent>
                </v:textbox>
              </v:shape>
            </w:pict>
          </mc:Fallback>
        </mc:AlternateContent>
      </w:r>
    </w:p>
    <w:p w14:paraId="2E1A2E37" w14:textId="77777777" w:rsidR="00251D2A" w:rsidRDefault="00251D2A" w:rsidP="00251D2A"/>
    <w:p w14:paraId="3D6BB372" w14:textId="77777777" w:rsidR="00251D2A" w:rsidRDefault="00251D2A" w:rsidP="00251D2A"/>
    <w:p w14:paraId="67CFF07B" w14:textId="77777777" w:rsidR="00251D2A" w:rsidRDefault="00251D2A" w:rsidP="00251D2A"/>
    <w:p w14:paraId="2F49973F" w14:textId="77777777" w:rsidR="00251D2A" w:rsidRDefault="003E5516" w:rsidP="00251D2A">
      <w:r>
        <w:rPr>
          <w:noProof/>
          <w:lang w:val="en-CA" w:eastAsia="en-CA"/>
        </w:rPr>
        <mc:AlternateContent>
          <mc:Choice Requires="wps">
            <w:drawing>
              <wp:anchor distT="0" distB="0" distL="114300" distR="114300" simplePos="0" relativeHeight="251664384" behindDoc="0" locked="0" layoutInCell="1" allowOverlap="1" wp14:anchorId="2E0FDFC2" wp14:editId="3207E354">
                <wp:simplePos x="0" y="0"/>
                <wp:positionH relativeFrom="column">
                  <wp:posOffset>-53340</wp:posOffset>
                </wp:positionH>
                <wp:positionV relativeFrom="paragraph">
                  <wp:posOffset>320675</wp:posOffset>
                </wp:positionV>
                <wp:extent cx="1707515" cy="3190875"/>
                <wp:effectExtent l="0" t="0" r="26035" b="28575"/>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3190875"/>
                        </a:xfrm>
                        <a:prstGeom prst="rect">
                          <a:avLst/>
                        </a:prstGeom>
                        <a:solidFill>
                          <a:srgbClr val="FFFFFF"/>
                        </a:solidFill>
                        <a:ln w="9525">
                          <a:solidFill>
                            <a:srgbClr val="000000"/>
                          </a:solidFill>
                          <a:miter lim="800000"/>
                          <a:headEnd/>
                          <a:tailEnd/>
                        </a:ln>
                      </wps:spPr>
                      <wps:txbx>
                        <w:txbxContent>
                          <w:p w14:paraId="67CC908E" w14:textId="77777777" w:rsidR="00251D2A" w:rsidRDefault="00444C8B" w:rsidP="00251D2A">
                            <w:pPr>
                              <w:rPr>
                                <w:b/>
                              </w:rPr>
                            </w:pPr>
                            <w:r>
                              <w:rPr>
                                <w:b/>
                              </w:rPr>
                              <w:t>Be sure to include:</w:t>
                            </w:r>
                          </w:p>
                          <w:p w14:paraId="2DD2819C" w14:textId="77777777" w:rsidR="00444C8B" w:rsidRDefault="00444C8B" w:rsidP="00251D2A">
                            <w:r>
                              <w:t>At least two cited sources for each battle. (You will cite the sources below each battle and in your bibliography.)</w:t>
                            </w:r>
                          </w:p>
                          <w:p w14:paraId="7FC31855" w14:textId="77777777" w:rsidR="00251D2A" w:rsidRDefault="00444C8B" w:rsidP="00251D2A">
                            <w:r>
                              <w:t>Other considerations:</w:t>
                            </w:r>
                            <w:r>
                              <w:br/>
                            </w:r>
                            <w:r w:rsidR="00251D2A">
                              <w:t>Maps</w:t>
                            </w:r>
                          </w:p>
                          <w:p w14:paraId="7A896CD6" w14:textId="77777777" w:rsidR="00251D2A" w:rsidRDefault="00251D2A" w:rsidP="00251D2A">
                            <w:r>
                              <w:t>Pictures</w:t>
                            </w:r>
                          </w:p>
                          <w:p w14:paraId="0521469B" w14:textId="77777777" w:rsidR="00251D2A" w:rsidRDefault="00251D2A" w:rsidP="00251D2A">
                            <w:r>
                              <w:t>Graphs</w:t>
                            </w:r>
                          </w:p>
                          <w:p w14:paraId="689E5B55" w14:textId="77777777" w:rsidR="00251D2A" w:rsidRDefault="00251D2A" w:rsidP="00251D2A">
                            <w:r>
                              <w:t>Tables</w:t>
                            </w:r>
                          </w:p>
                          <w:p w14:paraId="1E22C078" w14:textId="77777777" w:rsidR="00251D2A" w:rsidRDefault="00251D2A" w:rsidP="00251D2A">
                            <w:r>
                              <w:t xml:space="preserve">Min. </w:t>
                            </w:r>
                            <w:r w:rsidR="003E5516">
                              <w:t>2 sources per battle</w:t>
                            </w:r>
                          </w:p>
                          <w:p w14:paraId="363E8759" w14:textId="77777777" w:rsidR="00251D2A" w:rsidRDefault="00251D2A" w:rsidP="00251D2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shape w14:anchorId="2E0FDFC2" id="Text Box 6" o:spid="_x0000_s1028" type="#_x0000_t202" style="position:absolute;margin-left:-4.2pt;margin-top:25.25pt;width:134.45pt;height:25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">
                <v:textbox>
                  <w:txbxContent>
                    <w:p w14:paraId="67CC908E" w14:textId="77777777" w:rsidR="00251D2A" w:rsidRDefault="00444C8B" w:rsidP="00251D2A">
                      <w:pPr>
                        <w:rPr>
                          <w:b/>
                        </w:rPr>
                      </w:pPr>
                      <w:r>
                        <w:rPr>
                          <w:b/>
                        </w:rPr>
                        <w:t>Be sure to include:</w:t>
                      </w:r>
                    </w:p>
                    <w:p w14:paraId="2DD2819C" w14:textId="77777777" w:rsidR="00444C8B" w:rsidRDefault="00444C8B" w:rsidP="00251D2A">
                      <w:r>
                        <w:t>At least two cited sources for each battle. (You will cite the sources below each battle and in your bibliography.)</w:t>
                      </w:r>
                    </w:p>
                    <w:p w14:paraId="7FC31855" w14:textId="77777777" w:rsidR="00251D2A" w:rsidRDefault="00444C8B" w:rsidP="00251D2A">
                      <w:r>
                        <w:t>Other considerations:</w:t>
                      </w:r>
                      <w:r>
                        <w:br/>
                      </w:r>
                      <w:r w:rsidR="00251D2A">
                        <w:t>Maps</w:t>
                      </w:r>
                    </w:p>
                    <w:p w14:paraId="7A896CD6" w14:textId="77777777" w:rsidR="00251D2A" w:rsidRDefault="00251D2A" w:rsidP="00251D2A">
                      <w:r>
                        <w:t>Pictures</w:t>
                      </w:r>
                    </w:p>
                    <w:p w14:paraId="0521469B" w14:textId="77777777" w:rsidR="00251D2A" w:rsidRDefault="00251D2A" w:rsidP="00251D2A">
                      <w:r>
                        <w:t>Graphs</w:t>
                      </w:r>
                    </w:p>
                    <w:p w14:paraId="689E5B55" w14:textId="77777777" w:rsidR="00251D2A" w:rsidRDefault="00251D2A" w:rsidP="00251D2A">
                      <w:r>
                        <w:t>Tables</w:t>
                      </w:r>
                    </w:p>
                    <w:p w14:paraId="1E22C078" w14:textId="77777777" w:rsidR="00251D2A" w:rsidRDefault="00251D2A" w:rsidP="00251D2A">
                      <w:r>
                        <w:t xml:space="preserve">Min. </w:t>
                      </w:r>
                      <w:r w:rsidR="003E5516">
                        <w:t>2 sources per battle</w:t>
                      </w:r>
                    </w:p>
                    <w:p w14:paraId="363E8759" w14:textId="77777777" w:rsidR="00251D2A" w:rsidRDefault="00251D2A" w:rsidP="00251D2A"/>
                  </w:txbxContent>
                </v:textbox>
              </v:shape>
            </w:pict>
          </mc:Fallback>
        </mc:AlternateContent>
      </w:r>
    </w:p>
    <w:p w14:paraId="353C0954" w14:textId="77777777" w:rsidR="00251D2A" w:rsidRDefault="00251D2A" w:rsidP="00251D2A"/>
    <w:p w14:paraId="5B3EB341" w14:textId="77777777" w:rsidR="00251D2A" w:rsidRDefault="00251D2A" w:rsidP="00251D2A"/>
    <w:p w14:paraId="0F6FB95B" w14:textId="77777777" w:rsidR="00251D2A" w:rsidRDefault="009641DB" w:rsidP="00251D2A">
      <w:r>
        <w:rPr>
          <w:noProof/>
          <w:lang w:val="en-CA" w:eastAsia="en-CA"/>
        </w:rPr>
        <mc:AlternateContent>
          <mc:Choice Requires="wps">
            <w:drawing>
              <wp:anchor distT="0" distB="0" distL="114300" distR="114300" simplePos="0" relativeHeight="251662336" behindDoc="0" locked="0" layoutInCell="1" allowOverlap="1" wp14:anchorId="73A8DCC9" wp14:editId="302B11F7">
                <wp:simplePos x="0" y="0"/>
                <wp:positionH relativeFrom="column">
                  <wp:posOffset>4010025</wp:posOffset>
                </wp:positionH>
                <wp:positionV relativeFrom="paragraph">
                  <wp:posOffset>161290</wp:posOffset>
                </wp:positionV>
                <wp:extent cx="2632710" cy="2085975"/>
                <wp:effectExtent l="43815" t="38100" r="38100" b="3810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2710" cy="2085975"/>
                        </a:xfrm>
                        <a:prstGeom prst="rect">
                          <a:avLst/>
                        </a:prstGeom>
                        <a:solidFill>
                          <a:srgbClr val="FFFFFF"/>
                        </a:solidFill>
                        <a:ln w="76200">
                          <a:solidFill>
                            <a:srgbClr val="000000"/>
                          </a:solidFill>
                          <a:miter lim="800000"/>
                          <a:headEnd/>
                          <a:tailEnd/>
                        </a:ln>
                      </wps:spPr>
                      <wps:txbx>
                        <w:txbxContent>
                          <w:p w14:paraId="4E661095" w14:textId="77777777" w:rsidR="00251D2A" w:rsidRDefault="00251D2A" w:rsidP="00251D2A">
                            <w:pPr>
                              <w:rPr>
                                <w:b/>
                                <w:sz w:val="24"/>
                                <w:szCs w:val="24"/>
                                <w:u w:val="single"/>
                              </w:rPr>
                            </w:pPr>
                            <w:r>
                              <w:rPr>
                                <w:b/>
                                <w:sz w:val="24"/>
                                <w:szCs w:val="24"/>
                                <w:u w:val="single"/>
                              </w:rPr>
                              <w:t>OVERALL SIGNIFICANCE</w:t>
                            </w:r>
                          </w:p>
                          <w:p w14:paraId="3C96F8A6" w14:textId="77777777" w:rsidR="00251D2A" w:rsidRDefault="00251D2A" w:rsidP="00251D2A">
                            <w:pPr>
                              <w:rPr>
                                <w:b/>
                              </w:rPr>
                            </w:pPr>
                            <w:r>
                              <w:rPr>
                                <w:b/>
                              </w:rPr>
                              <w:t>At the very minimum you should have:</w:t>
                            </w:r>
                          </w:p>
                          <w:p w14:paraId="06CDCDF4" w14:textId="77777777" w:rsidR="002B3AA0" w:rsidRDefault="002B3AA0" w:rsidP="00251D2A">
                            <w:r>
                              <w:t>How did the outcome of the battle affect the war moving forward?</w:t>
                            </w:r>
                          </w:p>
                          <w:p w14:paraId="2062AE5C" w14:textId="1DBFB096" w:rsidR="00251D2A" w:rsidRDefault="002B3AA0" w:rsidP="00251D2A">
                            <w:r>
                              <w:t>Were there any lessons learned during this battle that wo</w:t>
                            </w:r>
                            <w:r w:rsidR="00444C8B">
                              <w:t>uld be taken into consideration</w:t>
                            </w:r>
                            <w:r w:rsidR="003E5516">
                              <w:t xml:space="preserve"> moving forward in the war</w:t>
                            </w:r>
                            <w:r w:rsidR="00444C8B">
                              <w:t>?</w:t>
                            </w:r>
                          </w:p>
                          <w:p w14:paraId="04C7B30D" w14:textId="77777777" w:rsidR="00251D2A" w:rsidRDefault="00251D2A" w:rsidP="00251D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A8DCC9" id="_x0000_t202" coordsize="21600,21600" o:spt="202" path="m,l,21600r21600,l21600,xe">
                <v:stroke joinstyle="miter"/>
                <v:path gradientshapeok="t" o:connecttype="rect"/>
              </v:shapetype>
              <v:shape id="Text Box 4" o:spid="_x0000_s1029" type="#_x0000_t202" style="position:absolute;margin-left:315.75pt;margin-top:12.7pt;width:207.3pt;height:16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" strokeweight="6pt">
                <v:textbox>
                  <w:txbxContent>
                    <w:p w14:paraId="4E661095" w14:textId="77777777" w:rsidR="00251D2A" w:rsidRDefault="00251D2A" w:rsidP="00251D2A">
                      <w:pPr>
                        <w:rPr>
                          <w:b/>
                          <w:sz w:val="24"/>
                          <w:szCs w:val="24"/>
                          <w:u w:val="single"/>
                        </w:rPr>
                      </w:pPr>
                      <w:r>
                        <w:rPr>
                          <w:b/>
                          <w:sz w:val="24"/>
                          <w:szCs w:val="24"/>
                          <w:u w:val="single"/>
                        </w:rPr>
                        <w:t>OVERALL SIGNIFICANCE</w:t>
                      </w:r>
                    </w:p>
                    <w:p w14:paraId="3C96F8A6" w14:textId="77777777" w:rsidR="00251D2A" w:rsidRDefault="00251D2A" w:rsidP="00251D2A">
                      <w:pPr>
                        <w:rPr>
                          <w:b/>
                        </w:rPr>
                      </w:pPr>
                      <w:r>
                        <w:rPr>
                          <w:b/>
                        </w:rPr>
                        <w:t>At the very minimum you should have:</w:t>
                      </w:r>
                    </w:p>
                    <w:p w14:paraId="06CDCDF4" w14:textId="77777777" w:rsidR="002B3AA0" w:rsidRDefault="002B3AA0" w:rsidP="00251D2A">
                      <w:r>
                        <w:t>How did the outcome of the battle affect the war moving forward?</w:t>
                      </w:r>
                    </w:p>
                    <w:p w14:paraId="2062AE5C" w14:textId="1DBFB096" w:rsidR="00251D2A" w:rsidRDefault="002B3AA0" w:rsidP="00251D2A">
                      <w:r>
                        <w:t>W</w:t>
                      </w:r>
                      <w:bookmarkStart w:id="1" w:name="_GoBack"/>
                      <w:bookmarkEnd w:id="1"/>
                      <w:r>
                        <w:t>ere there any lessons learned during this battle that wo</w:t>
                      </w:r>
                      <w:r w:rsidR="00444C8B">
                        <w:t>uld be taken into consideration</w:t>
                      </w:r>
                      <w:r w:rsidR="003E5516">
                        <w:t xml:space="preserve"> moving forward in the war</w:t>
                      </w:r>
                      <w:r w:rsidR="00444C8B">
                        <w:t>?</w:t>
                      </w:r>
                    </w:p>
                    <w:p w14:paraId="04C7B30D" w14:textId="77777777" w:rsidR="00251D2A" w:rsidRDefault="00251D2A" w:rsidP="00251D2A"/>
                  </w:txbxContent>
                </v:textbox>
              </v:shape>
            </w:pict>
          </mc:Fallback>
        </mc:AlternateContent>
      </w:r>
    </w:p>
    <w:p w14:paraId="4C268B62" w14:textId="77777777" w:rsidR="00251D2A" w:rsidRDefault="00251D2A" w:rsidP="00251D2A"/>
    <w:p w14:paraId="7DBE18B2" w14:textId="77777777" w:rsidR="00251D2A" w:rsidRDefault="00251D2A" w:rsidP="00251D2A"/>
    <w:p w14:paraId="00C66CAA" w14:textId="77777777" w:rsidR="00251D2A" w:rsidRDefault="00251D2A" w:rsidP="00251D2A"/>
    <w:p w14:paraId="57435CF2" w14:textId="77777777" w:rsidR="00251D2A" w:rsidRDefault="00251D2A" w:rsidP="00251D2A"/>
    <w:p w14:paraId="4E5189AE" w14:textId="77777777" w:rsidR="00251D2A" w:rsidRDefault="00251D2A" w:rsidP="00251D2A"/>
    <w:p w14:paraId="291BAE61" w14:textId="77777777" w:rsidR="00251D2A" w:rsidRDefault="00251D2A" w:rsidP="00251D2A"/>
    <w:p w14:paraId="25FD94BC" w14:textId="77777777" w:rsidR="00251D2A" w:rsidRDefault="00251D2A" w:rsidP="00251D2A"/>
    <w:p w14:paraId="0C3FAD71" w14:textId="1A343F7C" w:rsidR="00251D2A" w:rsidRDefault="00251D2A" w:rsidP="00251D2A"/>
    <w:p w14:paraId="61743543" w14:textId="77777777" w:rsidR="001F7B59" w:rsidRDefault="001F7B59" w:rsidP="00251D2A"/>
    <w:p w14:paraId="0FEAAD3C" w14:textId="77777777" w:rsidR="004173A7" w:rsidRPr="001F7B59" w:rsidRDefault="004173A7" w:rsidP="004173A7">
      <w:pPr>
        <w:ind w:left="-360" w:right="-360"/>
        <w:jc w:val="both"/>
        <w:rPr>
          <w:b/>
          <w:sz w:val="36"/>
          <w:szCs w:val="32"/>
        </w:rPr>
      </w:pPr>
      <w:r w:rsidRPr="001F7B59">
        <w:rPr>
          <w:b/>
          <w:sz w:val="28"/>
          <w:szCs w:val="24"/>
        </w:rPr>
        <w:lastRenderedPageBreak/>
        <w:t>Images of the Holocaust</w:t>
      </w:r>
    </w:p>
    <w:p w14:paraId="390488A1" w14:textId="77777777" w:rsidR="004173A7" w:rsidRPr="004173A7" w:rsidRDefault="004173A7" w:rsidP="004173A7">
      <w:pPr>
        <w:pStyle w:val="Header"/>
        <w:tabs>
          <w:tab w:val="left" w:pos="720"/>
        </w:tabs>
        <w:ind w:left="-340" w:right="-340"/>
        <w:rPr>
          <w:rFonts w:asciiTheme="minorHAnsi" w:hAnsiTheme="minorHAnsi" w:cstheme="minorHAnsi"/>
          <w:sz w:val="22"/>
          <w:szCs w:val="22"/>
        </w:rPr>
      </w:pPr>
      <w:r>
        <w:rPr>
          <w:b/>
          <w:szCs w:val="24"/>
        </w:rPr>
        <w:tab/>
      </w:r>
      <w:r w:rsidRPr="004173A7">
        <w:rPr>
          <w:rFonts w:asciiTheme="minorHAnsi" w:hAnsiTheme="minorHAnsi" w:cstheme="minorHAnsi"/>
          <w:b/>
          <w:sz w:val="22"/>
          <w:szCs w:val="22"/>
        </w:rPr>
        <w:t>Reference:</w:t>
      </w:r>
      <w:r w:rsidRPr="004173A7">
        <w:rPr>
          <w:rFonts w:asciiTheme="minorHAnsi" w:hAnsiTheme="minorHAnsi" w:cstheme="minorHAnsi"/>
          <w:sz w:val="22"/>
          <w:szCs w:val="22"/>
        </w:rPr>
        <w:t xml:space="preserve">  Guide Holocaust images (feel free to use sites you find yourself) </w:t>
      </w:r>
      <w:r w:rsidRPr="004173A7">
        <w:rPr>
          <w:rFonts w:asciiTheme="minorHAnsi" w:hAnsiTheme="minorHAnsi" w:cstheme="minorHAnsi"/>
          <w:sz w:val="22"/>
          <w:szCs w:val="22"/>
        </w:rPr>
        <w:tab/>
      </w:r>
      <w:r w:rsidRPr="004173A7">
        <w:rPr>
          <w:rFonts w:asciiTheme="minorHAnsi" w:hAnsiTheme="minorHAnsi" w:cstheme="minorHAnsi"/>
          <w:sz w:val="22"/>
          <w:szCs w:val="22"/>
        </w:rPr>
        <w:tab/>
      </w:r>
      <w:hyperlink r:id="rId5" w:history="1">
        <w:r w:rsidRPr="004173A7">
          <w:rPr>
            <w:rStyle w:val="Hyperlink"/>
            <w:rFonts w:asciiTheme="minorHAnsi" w:hAnsiTheme="minorHAnsi" w:cstheme="minorHAnsi"/>
            <w:sz w:val="22"/>
            <w:szCs w:val="22"/>
          </w:rPr>
          <w:t>http://fcit.usf.edu/holocaust/timeline/timeline.htm</w:t>
        </w:r>
      </w:hyperlink>
    </w:p>
    <w:p w14:paraId="7DFA4AF2" w14:textId="77777777" w:rsidR="004173A7" w:rsidRPr="004173A7" w:rsidRDefault="004173A7" w:rsidP="004173A7">
      <w:pPr>
        <w:pStyle w:val="Header"/>
        <w:tabs>
          <w:tab w:val="left" w:pos="720"/>
        </w:tabs>
        <w:ind w:left="-340" w:right="-340"/>
        <w:rPr>
          <w:rFonts w:asciiTheme="minorHAnsi" w:hAnsiTheme="minorHAnsi" w:cstheme="minorHAnsi"/>
          <w:sz w:val="22"/>
          <w:szCs w:val="22"/>
        </w:rPr>
      </w:pPr>
      <w:r w:rsidRPr="004173A7">
        <w:rPr>
          <w:rFonts w:asciiTheme="minorHAnsi" w:hAnsiTheme="minorHAnsi" w:cstheme="minorHAnsi"/>
          <w:sz w:val="22"/>
          <w:szCs w:val="22"/>
        </w:rPr>
        <w:tab/>
      </w:r>
      <w:hyperlink r:id="rId6" w:history="1">
        <w:r w:rsidRPr="004173A7">
          <w:rPr>
            <w:rStyle w:val="Hyperlink"/>
            <w:rFonts w:asciiTheme="minorHAnsi" w:hAnsiTheme="minorHAnsi" w:cstheme="minorHAnsi"/>
            <w:sz w:val="22"/>
            <w:szCs w:val="22"/>
          </w:rPr>
          <w:t>http://www.phdn.org/histgen/schmitz/indexeng.html</w:t>
        </w:r>
      </w:hyperlink>
    </w:p>
    <w:p w14:paraId="061A2A8A" w14:textId="77777777" w:rsidR="004173A7" w:rsidRPr="004173A7" w:rsidRDefault="004173A7" w:rsidP="004173A7">
      <w:pPr>
        <w:pStyle w:val="Header"/>
        <w:tabs>
          <w:tab w:val="left" w:pos="720"/>
        </w:tabs>
        <w:ind w:left="-340" w:right="-340"/>
        <w:rPr>
          <w:rFonts w:asciiTheme="minorHAnsi" w:hAnsiTheme="minorHAnsi" w:cstheme="minorHAnsi"/>
          <w:sz w:val="22"/>
          <w:szCs w:val="22"/>
        </w:rPr>
      </w:pPr>
      <w:r w:rsidRPr="004173A7">
        <w:rPr>
          <w:rFonts w:asciiTheme="minorHAnsi" w:hAnsiTheme="minorHAnsi" w:cstheme="minorHAnsi"/>
          <w:sz w:val="22"/>
          <w:szCs w:val="22"/>
        </w:rPr>
        <w:tab/>
      </w:r>
      <w:hyperlink r:id="rId7" w:history="1">
        <w:r w:rsidRPr="004173A7">
          <w:rPr>
            <w:rStyle w:val="Hyperlink"/>
            <w:rFonts w:asciiTheme="minorHAnsi" w:hAnsiTheme="minorHAnsi" w:cstheme="minorHAnsi"/>
            <w:sz w:val="22"/>
            <w:szCs w:val="22"/>
          </w:rPr>
          <w:t>http://www.jewishvirtuallibrary.org/jsource/Holocaust/phototoc.html</w:t>
        </w:r>
      </w:hyperlink>
      <w:r w:rsidRPr="004173A7">
        <w:rPr>
          <w:rFonts w:asciiTheme="minorHAnsi" w:hAnsiTheme="minorHAnsi" w:cstheme="minorHAnsi"/>
          <w:b/>
          <w:sz w:val="22"/>
          <w:szCs w:val="22"/>
        </w:rPr>
        <w:tab/>
      </w:r>
    </w:p>
    <w:p w14:paraId="34DEB717" w14:textId="77777777" w:rsidR="004173A7" w:rsidRPr="004173A7" w:rsidRDefault="004173A7" w:rsidP="004173A7">
      <w:pPr>
        <w:ind w:right="-340"/>
        <w:jc w:val="both"/>
        <w:rPr>
          <w:rFonts w:cstheme="minorHAnsi"/>
        </w:rPr>
      </w:pPr>
    </w:p>
    <w:p w14:paraId="5F22C7B8" w14:textId="77777777" w:rsidR="004173A7" w:rsidRPr="004173A7" w:rsidRDefault="004173A7" w:rsidP="004173A7">
      <w:pPr>
        <w:ind w:right="-340"/>
        <w:rPr>
          <w:rFonts w:cstheme="minorHAnsi"/>
        </w:rPr>
      </w:pPr>
      <w:r w:rsidRPr="004173A7">
        <w:rPr>
          <w:rFonts w:cstheme="minorHAnsi"/>
          <w:b/>
        </w:rPr>
        <w:t>Task:</w:t>
      </w:r>
      <w:r w:rsidRPr="004173A7">
        <w:rPr>
          <w:rFonts w:cstheme="minorHAnsi"/>
        </w:rPr>
        <w:t xml:space="preserve"> Perhaps no other event in recent human history has as powerful a visual record as the holocaust.   Search the internet for images of the holocaust and construct a slideshow of powerful images.  Copy and past</w:t>
      </w:r>
      <w:r w:rsidR="00447E8F">
        <w:rPr>
          <w:rFonts w:cstheme="minorHAnsi"/>
        </w:rPr>
        <w:t>e</w:t>
      </w:r>
      <w:r w:rsidRPr="004173A7">
        <w:rPr>
          <w:rFonts w:cstheme="minorHAnsi"/>
        </w:rPr>
        <w:t xml:space="preserve"> the images into the following table, along with Chicago style citation</w:t>
      </w:r>
      <w:r w:rsidR="00037790">
        <w:rPr>
          <w:rFonts w:cstheme="minorHAnsi"/>
        </w:rPr>
        <w:t>.</w:t>
      </w:r>
      <w:r w:rsidR="00447E8F">
        <w:rPr>
          <w:rFonts w:cstheme="minorHAnsi"/>
        </w:rPr>
        <w:t xml:space="preserve"> (You will add the citations to the bibliography.)</w:t>
      </w:r>
      <w:r w:rsidRPr="004173A7">
        <w:rPr>
          <w:rFonts w:cstheme="minorHAnsi"/>
        </w:rPr>
        <w:t xml:space="preserve">  Under the annotation heading provide a brief description of what is happening in the image and </w:t>
      </w:r>
      <w:r w:rsidRPr="003E5516">
        <w:rPr>
          <w:rFonts w:cstheme="minorHAnsi"/>
          <w:b/>
        </w:rPr>
        <w:t>why you chose that particular image</w:t>
      </w:r>
      <w:r w:rsidRPr="004173A7">
        <w:rPr>
          <w:rFonts w:cstheme="minorHAnsi"/>
          <w:b/>
        </w:rPr>
        <w:t xml:space="preserve">.  </w:t>
      </w:r>
      <w:r w:rsidR="00805868">
        <w:rPr>
          <w:rFonts w:cstheme="minorHAnsi"/>
        </w:rPr>
        <w:t>10</w:t>
      </w:r>
      <w:r w:rsidRPr="004173A7">
        <w:rPr>
          <w:rFonts w:cstheme="minorHAnsi"/>
        </w:rPr>
        <w:t xml:space="preserve">-12 images </w:t>
      </w:r>
      <w:proofErr w:type="gramStart"/>
      <w:r w:rsidRPr="004173A7">
        <w:rPr>
          <w:rFonts w:cstheme="minorHAnsi"/>
        </w:rPr>
        <w:t>is</w:t>
      </w:r>
      <w:proofErr w:type="gramEnd"/>
      <w:r w:rsidRPr="004173A7">
        <w:rPr>
          <w:rFonts w:cstheme="minorHAnsi"/>
        </w:rPr>
        <w:t xml:space="preserve"> enough as</w:t>
      </w:r>
      <w:r w:rsidRPr="004173A7">
        <w:rPr>
          <w:rFonts w:cstheme="minorHAnsi"/>
          <w:b/>
        </w:rPr>
        <w:t xml:space="preserve"> </w:t>
      </w:r>
      <w:r w:rsidRPr="004173A7">
        <w:rPr>
          <w:rFonts w:cstheme="minorHAnsi"/>
        </w:rPr>
        <w:t xml:space="preserve">you want to focus on </w:t>
      </w:r>
      <w:r w:rsidR="003E5516">
        <w:rPr>
          <w:rFonts w:cstheme="minorHAnsi"/>
        </w:rPr>
        <w:t>quality,</w:t>
      </w:r>
      <w:r w:rsidRPr="004173A7">
        <w:rPr>
          <w:rFonts w:cstheme="minorHAnsi"/>
        </w:rPr>
        <w:t xml:space="preserve"> not quantity</w:t>
      </w:r>
      <w:r w:rsidR="003E5516">
        <w:rPr>
          <w:rFonts w:cstheme="minorHAnsi"/>
        </w:rPr>
        <w:t>,</w:t>
      </w:r>
      <w:r w:rsidRPr="004173A7">
        <w:rPr>
          <w:rFonts w:cstheme="minorHAnsi"/>
        </w:rPr>
        <w:t xml:space="preserve"> choosing images that are meaningful to yourself and provide depth to your understanding of the events of the holocaust.  Be sure to paste your images in chronological order to create a narrative and show the evolution of the Holocaust as it occurred in Nazi controlled Europe.</w:t>
      </w:r>
    </w:p>
    <w:p w14:paraId="5454B9EE" w14:textId="77777777" w:rsidR="004173A7" w:rsidRPr="00CC1C29" w:rsidRDefault="004173A7" w:rsidP="004173A7">
      <w:pPr>
        <w:ind w:right="-340"/>
      </w:pPr>
    </w:p>
    <w:p w14:paraId="25ADA7FB" w14:textId="77777777" w:rsidR="00176E3C" w:rsidRPr="00CC1C29" w:rsidRDefault="00176E3C" w:rsidP="00176E3C">
      <w:pPr>
        <w:ind w:right="-340"/>
      </w:pPr>
      <w:r w:rsidRPr="00EF3756">
        <w:rPr>
          <w:b/>
          <w:bCs/>
        </w:rPr>
        <w:t xml:space="preserve">Example </w:t>
      </w:r>
      <w:r>
        <w:t>(You many not use this image in your assignment.)</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5084"/>
      </w:tblGrid>
      <w:tr w:rsidR="00176E3C" w:rsidRPr="00A82D65" w14:paraId="4062BC11" w14:textId="77777777" w:rsidTr="0085353A">
        <w:trPr>
          <w:jc w:val="center"/>
        </w:trPr>
        <w:tc>
          <w:tcPr>
            <w:tcW w:w="5166" w:type="dxa"/>
            <w:shd w:val="clear" w:color="auto" w:fill="D9D9D9"/>
          </w:tcPr>
          <w:p w14:paraId="12121EF4" w14:textId="77777777" w:rsidR="00176E3C" w:rsidRPr="00A82D65" w:rsidRDefault="00176E3C" w:rsidP="0085353A">
            <w:pPr>
              <w:pStyle w:val="Header"/>
              <w:tabs>
                <w:tab w:val="clear" w:pos="4153"/>
                <w:tab w:val="clear" w:pos="8306"/>
              </w:tabs>
              <w:spacing w:line="360" w:lineRule="auto"/>
              <w:ind w:right="-340"/>
              <w:jc w:val="center"/>
              <w:rPr>
                <w:b/>
              </w:rPr>
            </w:pPr>
            <w:r w:rsidRPr="00A82D65">
              <w:rPr>
                <w:b/>
              </w:rPr>
              <w:t>Image</w:t>
            </w:r>
          </w:p>
        </w:tc>
        <w:tc>
          <w:tcPr>
            <w:tcW w:w="5084" w:type="dxa"/>
            <w:shd w:val="clear" w:color="auto" w:fill="D9D9D9"/>
          </w:tcPr>
          <w:p w14:paraId="5C3A3727" w14:textId="77777777" w:rsidR="00176E3C" w:rsidRPr="00A82D65" w:rsidRDefault="00176E3C" w:rsidP="0085353A">
            <w:pPr>
              <w:pStyle w:val="Header"/>
              <w:tabs>
                <w:tab w:val="clear" w:pos="4153"/>
                <w:tab w:val="clear" w:pos="8306"/>
              </w:tabs>
              <w:spacing w:line="360" w:lineRule="auto"/>
              <w:ind w:right="-340"/>
              <w:jc w:val="center"/>
              <w:rPr>
                <w:b/>
              </w:rPr>
            </w:pPr>
            <w:r w:rsidRPr="00A82D65">
              <w:rPr>
                <w:b/>
              </w:rPr>
              <w:t>Annotation</w:t>
            </w:r>
          </w:p>
        </w:tc>
      </w:tr>
      <w:tr w:rsidR="00176E3C" w14:paraId="2DA5B640" w14:textId="77777777" w:rsidTr="0085353A">
        <w:trPr>
          <w:jc w:val="center"/>
        </w:trPr>
        <w:tc>
          <w:tcPr>
            <w:tcW w:w="5166" w:type="dxa"/>
          </w:tcPr>
          <w:p w14:paraId="26D5BD68" w14:textId="77777777" w:rsidR="00176E3C" w:rsidRDefault="00176E3C" w:rsidP="0085353A">
            <w:pPr>
              <w:pStyle w:val="Header"/>
              <w:tabs>
                <w:tab w:val="clear" w:pos="4153"/>
                <w:tab w:val="clear" w:pos="8306"/>
              </w:tabs>
              <w:spacing w:line="360" w:lineRule="auto"/>
              <w:ind w:right="-340"/>
            </w:pPr>
            <w:r>
              <w:rPr>
                <w:noProof/>
              </w:rPr>
              <w:drawing>
                <wp:inline distT="0" distB="0" distL="0" distR="0" wp14:anchorId="033674E1" wp14:editId="5B2E8A91">
                  <wp:extent cx="3143250" cy="2095500"/>
                  <wp:effectExtent l="0" t="0" r="0" b="0"/>
                  <wp:docPr id="5" name="Picture 5" descr="The Politics of History: Holocaust Denial and Distortion in Europe To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Politics of History: Holocaust Denial and Distortion in Europe Toda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45064" cy="2096709"/>
                          </a:xfrm>
                          <a:prstGeom prst="rect">
                            <a:avLst/>
                          </a:prstGeom>
                          <a:noFill/>
                          <a:ln>
                            <a:noFill/>
                          </a:ln>
                        </pic:spPr>
                      </pic:pic>
                    </a:graphicData>
                  </a:graphic>
                </wp:inline>
              </w:drawing>
            </w:r>
          </w:p>
          <w:p w14:paraId="70D00177" w14:textId="77777777" w:rsidR="00176E3C" w:rsidRDefault="00176E3C" w:rsidP="0085353A">
            <w:pPr>
              <w:pStyle w:val="Header"/>
              <w:tabs>
                <w:tab w:val="clear" w:pos="4153"/>
                <w:tab w:val="clear" w:pos="8306"/>
              </w:tabs>
              <w:spacing w:line="360" w:lineRule="auto"/>
              <w:ind w:right="-340"/>
            </w:pPr>
          </w:p>
        </w:tc>
        <w:tc>
          <w:tcPr>
            <w:tcW w:w="5084" w:type="dxa"/>
          </w:tcPr>
          <w:p w14:paraId="76D52564" w14:textId="77777777" w:rsidR="00176E3C" w:rsidRDefault="00176E3C" w:rsidP="0085353A">
            <w:pPr>
              <w:pStyle w:val="Header"/>
              <w:tabs>
                <w:tab w:val="clear" w:pos="4153"/>
                <w:tab w:val="clear" w:pos="8306"/>
              </w:tabs>
              <w:spacing w:line="360" w:lineRule="auto"/>
              <w:ind w:right="61"/>
            </w:pPr>
            <w:r>
              <w:t>This image shows the sign over the gate at the Auschwitz/Birkenau concentration camp. All new arrivals to the camp would enter through this gate.</w:t>
            </w:r>
          </w:p>
          <w:p w14:paraId="6A087492" w14:textId="77777777" w:rsidR="00176E3C" w:rsidRDefault="00176E3C" w:rsidP="0085353A">
            <w:pPr>
              <w:pStyle w:val="Header"/>
              <w:tabs>
                <w:tab w:val="clear" w:pos="4153"/>
                <w:tab w:val="clear" w:pos="8306"/>
              </w:tabs>
              <w:spacing w:line="360" w:lineRule="auto"/>
              <w:ind w:right="61"/>
            </w:pPr>
          </w:p>
          <w:p w14:paraId="616CFFFF" w14:textId="77777777" w:rsidR="00176E3C" w:rsidRDefault="00176E3C" w:rsidP="0085353A">
            <w:pPr>
              <w:pStyle w:val="Header"/>
              <w:tabs>
                <w:tab w:val="clear" w:pos="4153"/>
                <w:tab w:val="clear" w:pos="8306"/>
              </w:tabs>
              <w:spacing w:line="360" w:lineRule="auto"/>
              <w:ind w:right="61"/>
            </w:pPr>
            <w:r>
              <w:t xml:space="preserve">I believe this is an important image because of the message above the gate. The message says “Work will set you free.” The Nazis used this phrase on the gates of many concentration camps. The phrase was used to deceive those arriving at the camps to try and make them believe that they were to be used as labourers with a chance of survival. The reality was that Jews would be freed, but only in death, through gas chambers, or through being worked to death.  </w:t>
            </w:r>
          </w:p>
        </w:tc>
      </w:tr>
      <w:tr w:rsidR="00176E3C" w14:paraId="21510BF4" w14:textId="77777777" w:rsidTr="0085353A">
        <w:trPr>
          <w:jc w:val="center"/>
        </w:trPr>
        <w:tc>
          <w:tcPr>
            <w:tcW w:w="10250" w:type="dxa"/>
            <w:gridSpan w:val="2"/>
          </w:tcPr>
          <w:p w14:paraId="494D7C35" w14:textId="77777777" w:rsidR="00176E3C" w:rsidRDefault="00176E3C" w:rsidP="0085353A">
            <w:pPr>
              <w:pStyle w:val="Header"/>
              <w:tabs>
                <w:tab w:val="clear" w:pos="4153"/>
                <w:tab w:val="clear" w:pos="8306"/>
              </w:tabs>
              <w:spacing w:line="360" w:lineRule="auto"/>
              <w:ind w:right="-340"/>
            </w:pPr>
            <w:r>
              <w:t>Citation</w:t>
            </w:r>
          </w:p>
          <w:p w14:paraId="3CA2D79E" w14:textId="77777777" w:rsidR="00176E3C" w:rsidRDefault="00176E3C" w:rsidP="0085353A">
            <w:pPr>
              <w:pStyle w:val="Header"/>
              <w:tabs>
                <w:tab w:val="clear" w:pos="4153"/>
                <w:tab w:val="clear" w:pos="8306"/>
              </w:tabs>
              <w:spacing w:line="360" w:lineRule="auto"/>
              <w:ind w:right="-340"/>
            </w:pPr>
            <w:r>
              <w:t>"The Politics of History: Holocaust Denial and Distortion in Europe Today," United States Holocaust Memorial Museum, accessed December 11, 2021, https://www.ushmm.org/online-calendar/event/mwchiclawmeet1218</w:t>
            </w:r>
          </w:p>
          <w:p w14:paraId="4E36A47C" w14:textId="77777777" w:rsidR="00176E3C" w:rsidRDefault="00176E3C" w:rsidP="0085353A">
            <w:pPr>
              <w:pStyle w:val="Header"/>
              <w:tabs>
                <w:tab w:val="clear" w:pos="4153"/>
                <w:tab w:val="clear" w:pos="8306"/>
              </w:tabs>
              <w:spacing w:line="360" w:lineRule="auto"/>
              <w:ind w:right="-340"/>
            </w:pPr>
          </w:p>
        </w:tc>
      </w:tr>
    </w:tbl>
    <w:p w14:paraId="69161A3B" w14:textId="77777777" w:rsidR="00816A4B" w:rsidRPr="001F7B59" w:rsidRDefault="00816A4B">
      <w:pPr>
        <w:rPr>
          <w:b/>
          <w:sz w:val="32"/>
          <w:szCs w:val="24"/>
        </w:rPr>
      </w:pPr>
      <w:r w:rsidRPr="001F7B59">
        <w:rPr>
          <w:b/>
          <w:sz w:val="32"/>
          <w:szCs w:val="24"/>
        </w:rPr>
        <w:lastRenderedPageBreak/>
        <w:t>Dropping the Bomb</w:t>
      </w:r>
    </w:p>
    <w:p w14:paraId="0FF933AF" w14:textId="77777777" w:rsidR="00953986" w:rsidRDefault="00816A4B">
      <w:r>
        <w:t xml:space="preserve"> The </w:t>
      </w:r>
      <w:r w:rsidR="007767FD">
        <w:t>United States did not just pick nuclear targets at random.</w:t>
      </w:r>
      <w:r>
        <w:t xml:space="preserve"> You will research and e</w:t>
      </w:r>
      <w:r w:rsidR="00953986">
        <w:t xml:space="preserve">xplain why Hiroshima and </w:t>
      </w:r>
      <w:r w:rsidR="00E36B39">
        <w:t>Nagasaki were targeted by the United States</w:t>
      </w:r>
      <w:r w:rsidR="00953986">
        <w:t xml:space="preserve"> for nuclear attacks. </w:t>
      </w:r>
      <w:r w:rsidR="00907C48">
        <w:br/>
      </w:r>
      <w:r>
        <w:t xml:space="preserve">First you must </w:t>
      </w:r>
      <w:r w:rsidR="00953986">
        <w:t>identify</w:t>
      </w:r>
      <w:r>
        <w:t xml:space="preserve"> and explain</w:t>
      </w:r>
      <w:r w:rsidR="007767FD">
        <w:t xml:space="preserve"> the criteria used</w:t>
      </w:r>
      <w:r>
        <w:t xml:space="preserve"> by the United States to select WWII nuclear </w:t>
      </w:r>
      <w:r w:rsidR="007767FD">
        <w:t>target</w:t>
      </w:r>
      <w:r>
        <w:t xml:space="preserve">s.  </w:t>
      </w:r>
      <w:r w:rsidR="00907C48">
        <w:br/>
      </w:r>
      <w:r>
        <w:t xml:space="preserve">Which of these criteria do feel is the most important? Why? </w:t>
      </w:r>
      <w:r w:rsidR="00907C48">
        <w:br/>
      </w:r>
      <w:r>
        <w:t xml:space="preserve">Which of these criteria do feel is the least important? Why?  </w:t>
      </w:r>
      <w:r w:rsidR="00907C48">
        <w:br/>
      </w:r>
      <w:r>
        <w:t>Finally</w:t>
      </w:r>
      <w:r w:rsidR="00ED5A72">
        <w:t>,</w:t>
      </w:r>
      <w:r>
        <w:t xml:space="preserve"> you will discuss how </w:t>
      </w:r>
      <w:r w:rsidR="00907C48">
        <w:t>the targets of</w:t>
      </w:r>
      <w:r w:rsidR="00DA3680">
        <w:t xml:space="preserve"> (Hiroshima and Nagasaki)</w:t>
      </w:r>
      <w:r w:rsidR="00FC393A">
        <w:t xml:space="preserve"> fit</w:t>
      </w:r>
      <w:r>
        <w:t xml:space="preserve"> or did not fit each of the</w:t>
      </w:r>
      <w:r w:rsidR="00FC393A">
        <w:t xml:space="preserve"> </w:t>
      </w:r>
      <w:r>
        <w:t xml:space="preserve">target </w:t>
      </w:r>
      <w:r w:rsidR="00FC393A">
        <w:t>criteria?</w:t>
      </w:r>
      <w:r w:rsidR="007B5EBF">
        <w:t xml:space="preserve"> </w:t>
      </w:r>
      <w:r w:rsidR="00447E8F">
        <w:t>(Cite the sources you use and add to bibliography.)</w:t>
      </w:r>
    </w:p>
    <w:p w14:paraId="664089C7" w14:textId="77777777" w:rsidR="00953986" w:rsidRDefault="00953986"/>
    <w:p w14:paraId="54F282E4" w14:textId="77777777" w:rsidR="00953986" w:rsidRDefault="00953986"/>
    <w:p w14:paraId="7694385F" w14:textId="77777777" w:rsidR="00953986" w:rsidRDefault="00953986"/>
    <w:p w14:paraId="2F4382A8" w14:textId="77777777" w:rsidR="0046020F" w:rsidRDefault="0046020F"/>
    <w:p w14:paraId="01762938" w14:textId="77777777" w:rsidR="00052772" w:rsidRPr="001F7B59" w:rsidRDefault="003662D7">
      <w:pPr>
        <w:rPr>
          <w:b/>
          <w:sz w:val="28"/>
        </w:rPr>
      </w:pPr>
      <w:r w:rsidRPr="001F7B59">
        <w:rPr>
          <w:b/>
          <w:sz w:val="28"/>
        </w:rPr>
        <w:t>Technology that Changed the World.</w:t>
      </w:r>
    </w:p>
    <w:p w14:paraId="2D17FBFF" w14:textId="7467518A" w:rsidR="003662D7" w:rsidRDefault="00533C02">
      <w:r>
        <w:t xml:space="preserve">Identify </w:t>
      </w:r>
      <w:r w:rsidR="00907C48">
        <w:t>a new</w:t>
      </w:r>
      <w:r>
        <w:t xml:space="preserve"> technolog</w:t>
      </w:r>
      <w:r w:rsidR="00907C48">
        <w:t>y</w:t>
      </w:r>
      <w:r>
        <w:t xml:space="preserve"> that w</w:t>
      </w:r>
      <w:r w:rsidR="00907C48">
        <w:t>as</w:t>
      </w:r>
      <w:r>
        <w:t xml:space="preserve"> invented, introduced, or came to prominence during WWII. Provide a picture</w:t>
      </w:r>
      <w:r w:rsidR="00D85D74">
        <w:t>(s)</w:t>
      </w:r>
      <w:r>
        <w:t xml:space="preserve"> of the technology along with a description </w:t>
      </w:r>
      <w:r w:rsidR="00D85D74">
        <w:t xml:space="preserve">its purpose, and groundbreaking technology, </w:t>
      </w:r>
      <w:r>
        <w:t xml:space="preserve">and its importance during the war. </w:t>
      </w:r>
      <w:r w:rsidR="00143759">
        <w:br/>
      </w:r>
      <w:r w:rsidR="00143759">
        <w:br/>
      </w:r>
      <w:r w:rsidR="00492C5D" w:rsidRPr="00C3638A">
        <w:rPr>
          <w:b/>
        </w:rPr>
        <w:t xml:space="preserve">Write a </w:t>
      </w:r>
      <w:r w:rsidR="00D85D74">
        <w:rPr>
          <w:b/>
        </w:rPr>
        <w:t>detailed</w:t>
      </w:r>
      <w:r w:rsidR="001F7B59">
        <w:rPr>
          <w:b/>
        </w:rPr>
        <w:t xml:space="preserve"> </w:t>
      </w:r>
      <w:r w:rsidR="00492C5D" w:rsidRPr="00C3638A">
        <w:rPr>
          <w:b/>
        </w:rPr>
        <w:t>paragraph</w:t>
      </w:r>
      <w:r w:rsidR="00D85D74">
        <w:rPr>
          <w:b/>
        </w:rPr>
        <w:t>(s)</w:t>
      </w:r>
      <w:r w:rsidR="00492C5D" w:rsidRPr="00C3638A">
        <w:rPr>
          <w:b/>
        </w:rPr>
        <w:t xml:space="preserve"> to </w:t>
      </w:r>
      <w:r w:rsidRPr="00C3638A">
        <w:rPr>
          <w:b/>
        </w:rPr>
        <w:t>discuss what significant impact the invention has had on society since WWII (How did it change the world?).</w:t>
      </w:r>
      <w:r w:rsidR="00D85D74">
        <w:rPr>
          <w:b/>
        </w:rPr>
        <w:t xml:space="preserve"> Be sure to include appropriate explanation and examples. </w:t>
      </w:r>
      <w:r w:rsidR="00D85D74" w:rsidRPr="00D85D74">
        <w:t>Cite your sources.</w:t>
      </w:r>
    </w:p>
    <w:p w14:paraId="66EFDBE9" w14:textId="44E0A1E6" w:rsidR="00052772" w:rsidRDefault="00052772"/>
    <w:p w14:paraId="78AFBC68" w14:textId="77777777" w:rsidR="001F7B59" w:rsidRDefault="001F7B59"/>
    <w:p w14:paraId="1AD45E5A" w14:textId="77777777" w:rsidR="009641DB" w:rsidRPr="001F7B59" w:rsidRDefault="009641DB" w:rsidP="00953986">
      <w:pPr>
        <w:rPr>
          <w:b/>
          <w:sz w:val="28"/>
        </w:rPr>
      </w:pPr>
      <w:r w:rsidRPr="001F7B59">
        <w:rPr>
          <w:b/>
          <w:sz w:val="28"/>
        </w:rPr>
        <w:t>To Bomb, or not to Bomb? That is the Question.</w:t>
      </w:r>
      <w:r w:rsidR="00492C5D" w:rsidRPr="001F7B59">
        <w:rPr>
          <w:b/>
          <w:sz w:val="28"/>
        </w:rPr>
        <w:t xml:space="preserve"> (Multiple paragraph answer)</w:t>
      </w:r>
    </w:p>
    <w:p w14:paraId="60345AF7" w14:textId="77777777" w:rsidR="00A61DC9" w:rsidRDefault="00A61DC9" w:rsidP="00953986">
      <w:r>
        <w:t xml:space="preserve">Some people believed that the Japanese were defeated prior to the dropping of the atomic bombs. </w:t>
      </w:r>
      <w:r w:rsidR="00DA3680">
        <w:t xml:space="preserve"> </w:t>
      </w:r>
      <w:r>
        <w:t>Some believed there were alternative methods to achieve a Japanese surrender. Others believed using the atomic bombs was necessary in the context of the war.</w:t>
      </w:r>
      <w:r w:rsidR="00DA3680">
        <w:t xml:space="preserve"> </w:t>
      </w:r>
    </w:p>
    <w:p w14:paraId="53929F61" w14:textId="77777777" w:rsidR="00A61DC9" w:rsidRPr="00C66BEE" w:rsidRDefault="00A61DC9" w:rsidP="00953986">
      <w:pPr>
        <w:rPr>
          <w:b/>
        </w:rPr>
      </w:pPr>
      <w:r w:rsidRPr="00C66BEE">
        <w:rPr>
          <w:b/>
        </w:rPr>
        <w:t>Should the United States have used the two atomic bombs on Japan?</w:t>
      </w:r>
      <w:r w:rsidR="00DA3680">
        <w:rPr>
          <w:b/>
        </w:rPr>
        <w:t xml:space="preserve"> </w:t>
      </w:r>
    </w:p>
    <w:p w14:paraId="3AF92A6C" w14:textId="77777777" w:rsidR="00143759" w:rsidRDefault="009641DB" w:rsidP="00143759">
      <w:pPr>
        <w:pStyle w:val="ListParagraph"/>
        <w:numPr>
          <w:ilvl w:val="0"/>
          <w:numId w:val="2"/>
        </w:numPr>
      </w:pPr>
      <w:r>
        <w:t xml:space="preserve">Pick a side. </w:t>
      </w:r>
      <w:r w:rsidR="00492C5D">
        <w:t xml:space="preserve">Make a strong argument. </w:t>
      </w:r>
    </w:p>
    <w:p w14:paraId="03DD5771" w14:textId="77777777" w:rsidR="00143759" w:rsidRDefault="009641DB" w:rsidP="00143759">
      <w:pPr>
        <w:pStyle w:val="ListParagraph"/>
        <w:numPr>
          <w:ilvl w:val="0"/>
          <w:numId w:val="2"/>
        </w:numPr>
      </w:pPr>
      <w:r>
        <w:t>Use</w:t>
      </w:r>
      <w:r w:rsidR="00DA3680">
        <w:t xml:space="preserve"> the sources provided </w:t>
      </w:r>
      <w:r>
        <w:t xml:space="preserve">and refer </w:t>
      </w:r>
      <w:r w:rsidR="00DA3680">
        <w:t xml:space="preserve">to </w:t>
      </w:r>
      <w:r>
        <w:t xml:space="preserve">them as you </w:t>
      </w:r>
      <w:r w:rsidR="00DA3680">
        <w:t>d</w:t>
      </w:r>
      <w:r w:rsidR="00A61DC9" w:rsidRPr="00953986">
        <w:t xml:space="preserve">efend your </w:t>
      </w:r>
      <w:r w:rsidR="00A61DC9">
        <w:t>position</w:t>
      </w:r>
      <w:r w:rsidR="00A61DC9" w:rsidRPr="00953986">
        <w:t xml:space="preserve"> with </w:t>
      </w:r>
      <w:r w:rsidR="00A61DC9" w:rsidRPr="00143759">
        <w:rPr>
          <w:b/>
        </w:rPr>
        <w:t>evidence and logic</w:t>
      </w:r>
      <w:r w:rsidR="00A61DC9" w:rsidRPr="00953986">
        <w:t>.</w:t>
      </w:r>
      <w:r w:rsidR="00DA3680">
        <w:t xml:space="preserve"> </w:t>
      </w:r>
    </w:p>
    <w:p w14:paraId="5D70343C" w14:textId="77777777" w:rsidR="00143759" w:rsidRDefault="00143759" w:rsidP="00143759">
      <w:pPr>
        <w:pStyle w:val="ListParagraph"/>
      </w:pPr>
    </w:p>
    <w:p w14:paraId="3490C5C1" w14:textId="77777777" w:rsidR="00143759" w:rsidRDefault="00DA3680" w:rsidP="00143759">
      <w:pPr>
        <w:pStyle w:val="ListParagraph"/>
      </w:pPr>
      <w:r>
        <w:t xml:space="preserve">Be sure to address </w:t>
      </w:r>
      <w:r w:rsidR="00A61DC9">
        <w:t>simple and complex idea</w:t>
      </w:r>
      <w:r w:rsidR="009641DB">
        <w:t xml:space="preserve"> concept</w:t>
      </w:r>
      <w:r w:rsidR="00A61DC9">
        <w:t xml:space="preserve">s. </w:t>
      </w:r>
      <w:r w:rsidR="009641DB">
        <w:t>Keep in mind</w:t>
      </w:r>
      <w:r w:rsidR="00A61DC9">
        <w:t xml:space="preserve"> what was happening </w:t>
      </w:r>
      <w:r w:rsidR="009641DB">
        <w:t>in the Pacific</w:t>
      </w:r>
      <w:r w:rsidR="00F8123A">
        <w:t xml:space="preserve"> and politically away from the war</w:t>
      </w:r>
      <w:r w:rsidR="009641DB">
        <w:t xml:space="preserve"> in the United States and in Europe</w:t>
      </w:r>
      <w:r w:rsidR="00F8123A">
        <w:t>.</w:t>
      </w:r>
      <w:r w:rsidR="009641DB">
        <w:t xml:space="preserve"> </w:t>
      </w:r>
    </w:p>
    <w:p w14:paraId="30FF3C6E" w14:textId="5816EFAC" w:rsidR="00C66BEE" w:rsidRDefault="00A61DC9" w:rsidP="00CB1B8D">
      <w:pPr>
        <w:pStyle w:val="ListParagraph"/>
        <w:rPr>
          <w:b/>
          <w:bCs/>
          <w:sz w:val="23"/>
          <w:szCs w:val="23"/>
        </w:rPr>
      </w:pPr>
      <w:r w:rsidRPr="00143759">
        <w:rPr>
          <w:b/>
        </w:rPr>
        <w:t xml:space="preserve"> </w:t>
      </w:r>
      <w:r w:rsidR="0029150A">
        <w:t>(K</w:t>
      </w:r>
      <w:r w:rsidRPr="007B5EBF">
        <w:t>eep track of</w:t>
      </w:r>
      <w:r>
        <w:t xml:space="preserve"> the sources </w:t>
      </w:r>
      <w:r w:rsidR="00C66BEE">
        <w:t xml:space="preserve">from which </w:t>
      </w:r>
      <w:r>
        <w:t>you collect your evidence</w:t>
      </w:r>
      <w:r w:rsidR="0029150A">
        <w:t>.</w:t>
      </w:r>
      <w:r w:rsidR="00D85D74">
        <w:t xml:space="preserve"> Cite them in your answer.</w:t>
      </w:r>
      <w:r w:rsidR="0029150A">
        <w:t xml:space="preserve"> </w:t>
      </w:r>
      <w:r w:rsidR="009641DB">
        <w:t>If you use sources outside of the documents provide</w:t>
      </w:r>
      <w:r w:rsidR="00D85D74">
        <w:t>d</w:t>
      </w:r>
      <w:r w:rsidR="009641DB">
        <w:t xml:space="preserve"> you will need to cite your sources</w:t>
      </w:r>
      <w:r w:rsidR="00D85D74">
        <w:t xml:space="preserve"> using Chicago Style</w:t>
      </w:r>
      <w:r w:rsidR="009641DB">
        <w:t>.</w:t>
      </w:r>
      <w:r w:rsidR="0029150A">
        <w:t>)</w:t>
      </w:r>
    </w:p>
    <w:sectPr w:rsidR="00C66BEE" w:rsidSect="00953986">
      <w:pgSz w:w="12240" w:h="15840"/>
      <w:pgMar w:top="720" w:right="864" w:bottom="720"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93E3A"/>
    <w:multiLevelType w:val="hybridMultilevel"/>
    <w:tmpl w:val="DF288AB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6BCA61D7"/>
    <w:multiLevelType w:val="hybridMultilevel"/>
    <w:tmpl w:val="26ECB66A"/>
    <w:lvl w:ilvl="0" w:tplc="9CA25E12">
      <w:start w:val="1"/>
      <w:numFmt w:val="upperLetter"/>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6" w:nlCheck="1" w:checkStyle="0"/>
  <w:activeWritingStyle w:appName="MSWord" w:lang="en-GB"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3986"/>
    <w:rsid w:val="00012DE2"/>
    <w:rsid w:val="00037790"/>
    <w:rsid w:val="00052772"/>
    <w:rsid w:val="000D5B93"/>
    <w:rsid w:val="00115D49"/>
    <w:rsid w:val="00143759"/>
    <w:rsid w:val="0017289D"/>
    <w:rsid w:val="00176E3C"/>
    <w:rsid w:val="001E1E48"/>
    <w:rsid w:val="001E265D"/>
    <w:rsid w:val="001F7B59"/>
    <w:rsid w:val="00251D2A"/>
    <w:rsid w:val="0026154F"/>
    <w:rsid w:val="0029150A"/>
    <w:rsid w:val="00292A33"/>
    <w:rsid w:val="002B3AA0"/>
    <w:rsid w:val="00305500"/>
    <w:rsid w:val="0032458E"/>
    <w:rsid w:val="003662D7"/>
    <w:rsid w:val="003E5516"/>
    <w:rsid w:val="003F03A4"/>
    <w:rsid w:val="003F52F5"/>
    <w:rsid w:val="004173A7"/>
    <w:rsid w:val="00430D36"/>
    <w:rsid w:val="00444C8B"/>
    <w:rsid w:val="00447E8F"/>
    <w:rsid w:val="0046020F"/>
    <w:rsid w:val="00492C5D"/>
    <w:rsid w:val="004A1CB2"/>
    <w:rsid w:val="004C465B"/>
    <w:rsid w:val="00503376"/>
    <w:rsid w:val="00533C02"/>
    <w:rsid w:val="00534B97"/>
    <w:rsid w:val="00545B04"/>
    <w:rsid w:val="00555384"/>
    <w:rsid w:val="00587F05"/>
    <w:rsid w:val="00602416"/>
    <w:rsid w:val="006031E7"/>
    <w:rsid w:val="00614EF3"/>
    <w:rsid w:val="006D7370"/>
    <w:rsid w:val="00712F0E"/>
    <w:rsid w:val="0077458E"/>
    <w:rsid w:val="007767FD"/>
    <w:rsid w:val="007A48DA"/>
    <w:rsid w:val="007B5EBF"/>
    <w:rsid w:val="007D2BFF"/>
    <w:rsid w:val="00805868"/>
    <w:rsid w:val="00816A4B"/>
    <w:rsid w:val="0084089E"/>
    <w:rsid w:val="008451CA"/>
    <w:rsid w:val="00871CBE"/>
    <w:rsid w:val="008D3803"/>
    <w:rsid w:val="00907C48"/>
    <w:rsid w:val="00953986"/>
    <w:rsid w:val="009641DB"/>
    <w:rsid w:val="009B7A96"/>
    <w:rsid w:val="009C5A17"/>
    <w:rsid w:val="00A61DC9"/>
    <w:rsid w:val="00A827AD"/>
    <w:rsid w:val="00A8567F"/>
    <w:rsid w:val="00A92993"/>
    <w:rsid w:val="00B0131E"/>
    <w:rsid w:val="00B0593E"/>
    <w:rsid w:val="00B41038"/>
    <w:rsid w:val="00C106FC"/>
    <w:rsid w:val="00C3638A"/>
    <w:rsid w:val="00C66BEE"/>
    <w:rsid w:val="00CB1B8D"/>
    <w:rsid w:val="00D232C4"/>
    <w:rsid w:val="00D85D74"/>
    <w:rsid w:val="00DA3680"/>
    <w:rsid w:val="00E106D3"/>
    <w:rsid w:val="00E36B39"/>
    <w:rsid w:val="00ED5A72"/>
    <w:rsid w:val="00F05900"/>
    <w:rsid w:val="00F711FF"/>
    <w:rsid w:val="00F7423B"/>
    <w:rsid w:val="00F8123A"/>
    <w:rsid w:val="00F87DCD"/>
    <w:rsid w:val="00FC39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7514"/>
  <w15:docId w15:val="{D9F8688B-520A-4C49-ACD1-7893248D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20F"/>
    <w:pPr>
      <w:ind w:left="720"/>
      <w:contextualSpacing/>
    </w:pPr>
  </w:style>
  <w:style w:type="paragraph" w:customStyle="1" w:styleId="Default">
    <w:name w:val="Default"/>
    <w:rsid w:val="00115D4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rsid w:val="004173A7"/>
    <w:pPr>
      <w:tabs>
        <w:tab w:val="center" w:pos="4153"/>
        <w:tab w:val="right" w:pos="8306"/>
      </w:tabs>
      <w:spacing w:after="0" w:line="240" w:lineRule="auto"/>
    </w:pPr>
    <w:rPr>
      <w:rFonts w:ascii="Times New Roman" w:eastAsia="Times New Roman" w:hAnsi="Times New Roman" w:cs="Times New Roman"/>
      <w:sz w:val="24"/>
      <w:szCs w:val="20"/>
      <w:lang w:val="en-GB"/>
    </w:rPr>
  </w:style>
  <w:style w:type="character" w:customStyle="1" w:styleId="HeaderChar">
    <w:name w:val="Header Char"/>
    <w:basedOn w:val="DefaultParagraphFont"/>
    <w:link w:val="Header"/>
    <w:rsid w:val="004173A7"/>
    <w:rPr>
      <w:rFonts w:ascii="Times New Roman" w:eastAsia="Times New Roman" w:hAnsi="Times New Roman" w:cs="Times New Roman"/>
      <w:sz w:val="24"/>
      <w:szCs w:val="20"/>
      <w:lang w:val="en-GB"/>
    </w:rPr>
  </w:style>
  <w:style w:type="character" w:styleId="Hyperlink">
    <w:name w:val="Hyperlink"/>
    <w:basedOn w:val="DefaultParagraphFont"/>
    <w:rsid w:val="004173A7"/>
    <w:rPr>
      <w:color w:val="0000FF"/>
      <w:u w:val="single"/>
    </w:rPr>
  </w:style>
  <w:style w:type="character" w:styleId="FollowedHyperlink">
    <w:name w:val="FollowedHyperlink"/>
    <w:basedOn w:val="DefaultParagraphFont"/>
    <w:uiPriority w:val="99"/>
    <w:semiHidden/>
    <w:unhideWhenUsed/>
    <w:rsid w:val="004173A7"/>
    <w:rPr>
      <w:color w:val="800080" w:themeColor="followedHyperlink"/>
      <w:u w:val="single"/>
    </w:rPr>
  </w:style>
  <w:style w:type="table" w:styleId="TableGrid">
    <w:name w:val="Table Grid"/>
    <w:basedOn w:val="TableNormal"/>
    <w:uiPriority w:val="59"/>
    <w:rsid w:val="00251D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410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103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2128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www.jewishvirtuallibrary.org/jsource/Holocaust/phototoc.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hdn.org/histgen/schmitz/indexeng.html" TargetMode="External"/><Relationship Id="rId5" Type="http://schemas.openxmlformats.org/officeDocument/2006/relationships/hyperlink" Target="http://fcit.usf.edu/holocaust/timeline/timeline.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723</Words>
  <Characters>4123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dc:creator>
  <cp:lastModifiedBy>Robert Bennett</cp:lastModifiedBy>
  <cp:revision>2</cp:revision>
  <cp:lastPrinted>2019-05-16T18:30:00Z</cp:lastPrinted>
  <dcterms:created xsi:type="dcterms:W3CDTF">2025-11-19T20:53:00Z</dcterms:created>
  <dcterms:modified xsi:type="dcterms:W3CDTF">2025-11-19T20:53:00Z</dcterms:modified>
</cp:coreProperties>
</file>