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09D88" w14:textId="619F258D" w:rsidR="00A12398" w:rsidRDefault="00A12398">
      <w:pPr>
        <w:rPr>
          <w:b/>
          <w:bCs/>
        </w:rPr>
      </w:pPr>
    </w:p>
    <w:p w14:paraId="31707C2C" w14:textId="435877AE" w:rsidR="00A12398" w:rsidRDefault="00A12398">
      <w:pPr>
        <w:rPr>
          <w:b/>
          <w:bCs/>
        </w:rPr>
      </w:pPr>
    </w:p>
    <w:p w14:paraId="33F423EE" w14:textId="38133382" w:rsidR="00A12398" w:rsidRDefault="00A12398">
      <w:pPr>
        <w:rPr>
          <w:b/>
          <w:bCs/>
        </w:rPr>
      </w:pPr>
    </w:p>
    <w:p w14:paraId="53ABD818" w14:textId="028DF0B5" w:rsidR="00A12398" w:rsidRDefault="00A12398">
      <w:pPr>
        <w:rPr>
          <w:b/>
          <w:bCs/>
        </w:rPr>
      </w:pPr>
    </w:p>
    <w:p w14:paraId="1A57F705" w14:textId="3BAC3530" w:rsidR="00A12398" w:rsidRDefault="00A12398">
      <w:pPr>
        <w:rPr>
          <w:b/>
          <w:bCs/>
        </w:rPr>
      </w:pPr>
    </w:p>
    <w:p w14:paraId="58815006" w14:textId="73E7CAFF" w:rsidR="00A12398" w:rsidRDefault="00A12398">
      <w:pPr>
        <w:rPr>
          <w:b/>
          <w:bCs/>
        </w:rPr>
      </w:pPr>
    </w:p>
    <w:p w14:paraId="1E638A28" w14:textId="6BB7DB33" w:rsidR="00A12398" w:rsidRDefault="00A12398">
      <w:pPr>
        <w:rPr>
          <w:b/>
          <w:bCs/>
        </w:rPr>
      </w:pPr>
    </w:p>
    <w:p w14:paraId="076115FD" w14:textId="32953219" w:rsidR="00A12398" w:rsidRDefault="00A12398">
      <w:pPr>
        <w:rPr>
          <w:b/>
          <w:bCs/>
        </w:rPr>
      </w:pPr>
    </w:p>
    <w:p w14:paraId="6B69A869" w14:textId="77777777" w:rsidR="00A12398" w:rsidRDefault="00A12398" w:rsidP="00A1239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History 12</w:t>
      </w:r>
    </w:p>
    <w:p w14:paraId="52610E08" w14:textId="54CD15C1" w:rsidR="00A12398" w:rsidRDefault="00A12398" w:rsidP="00A12398">
      <w:pPr>
        <w:jc w:val="center"/>
        <w:rPr>
          <w:b/>
          <w:bCs/>
          <w:sz w:val="32"/>
          <w:szCs w:val="32"/>
        </w:rPr>
      </w:pPr>
      <w:r w:rsidRPr="00A12398">
        <w:rPr>
          <w:b/>
          <w:bCs/>
          <w:sz w:val="32"/>
          <w:szCs w:val="32"/>
        </w:rPr>
        <w:t>World War II Research Project Answer Booklet.</w:t>
      </w:r>
    </w:p>
    <w:p w14:paraId="3697C53E" w14:textId="3F5BF7DA" w:rsidR="00564DEA" w:rsidRPr="00564DEA" w:rsidRDefault="00564DEA" w:rsidP="00564DEA">
      <w:pPr>
        <w:tabs>
          <w:tab w:val="left" w:pos="2880"/>
        </w:tabs>
        <w:rPr>
          <w:b/>
          <w:bCs/>
          <w:sz w:val="24"/>
          <w:szCs w:val="24"/>
        </w:rPr>
      </w:pPr>
      <w:r>
        <w:rPr>
          <w:b/>
          <w:bCs/>
          <w:sz w:val="32"/>
          <w:szCs w:val="32"/>
        </w:rPr>
        <w:tab/>
      </w:r>
      <w:r w:rsidRPr="00564DEA">
        <w:rPr>
          <w:b/>
          <w:bCs/>
          <w:sz w:val="24"/>
          <w:szCs w:val="24"/>
        </w:rPr>
        <w:t>Name:</w:t>
      </w:r>
    </w:p>
    <w:p w14:paraId="464048A7" w14:textId="38902598" w:rsidR="00564DEA" w:rsidRPr="00564DEA" w:rsidRDefault="00564DEA" w:rsidP="00564DEA">
      <w:pPr>
        <w:tabs>
          <w:tab w:val="left" w:pos="2880"/>
        </w:tabs>
        <w:rPr>
          <w:b/>
          <w:bCs/>
          <w:sz w:val="24"/>
          <w:szCs w:val="24"/>
        </w:rPr>
      </w:pPr>
      <w:r w:rsidRPr="00564DEA">
        <w:rPr>
          <w:b/>
          <w:bCs/>
          <w:sz w:val="24"/>
          <w:szCs w:val="24"/>
        </w:rPr>
        <w:tab/>
        <w:t>Date:</w:t>
      </w:r>
    </w:p>
    <w:p w14:paraId="20AFC2D9" w14:textId="11D2C98A" w:rsidR="00A12398" w:rsidRDefault="00A12398">
      <w:pPr>
        <w:rPr>
          <w:b/>
          <w:bCs/>
        </w:rPr>
      </w:pPr>
    </w:p>
    <w:p w14:paraId="5E8A6A47" w14:textId="7F1C1A01" w:rsidR="00A12398" w:rsidRDefault="00A12398">
      <w:pPr>
        <w:rPr>
          <w:b/>
          <w:bCs/>
        </w:rPr>
      </w:pPr>
    </w:p>
    <w:p w14:paraId="741E8DFF" w14:textId="533A76BB" w:rsidR="00A12398" w:rsidRDefault="00A12398">
      <w:pPr>
        <w:rPr>
          <w:b/>
          <w:bCs/>
        </w:rPr>
      </w:pPr>
    </w:p>
    <w:p w14:paraId="04E9D0F5" w14:textId="1902057F" w:rsidR="00A12398" w:rsidRDefault="00A12398">
      <w:pPr>
        <w:rPr>
          <w:b/>
          <w:bCs/>
        </w:rPr>
      </w:pPr>
    </w:p>
    <w:p w14:paraId="7D999F57" w14:textId="0982D461" w:rsidR="00A12398" w:rsidRDefault="00A12398">
      <w:pPr>
        <w:rPr>
          <w:b/>
          <w:bCs/>
        </w:rPr>
      </w:pPr>
    </w:p>
    <w:p w14:paraId="7B1A45CE" w14:textId="39F4F55C" w:rsidR="00A12398" w:rsidRDefault="00A12398">
      <w:pPr>
        <w:rPr>
          <w:b/>
          <w:bCs/>
        </w:rPr>
      </w:pPr>
    </w:p>
    <w:p w14:paraId="05759847" w14:textId="0B5F84B5" w:rsidR="00A12398" w:rsidRDefault="00A12398">
      <w:pPr>
        <w:rPr>
          <w:b/>
          <w:bCs/>
        </w:rPr>
      </w:pPr>
    </w:p>
    <w:p w14:paraId="6A72CDF9" w14:textId="5154A877" w:rsidR="00A12398" w:rsidRDefault="00A12398">
      <w:pPr>
        <w:rPr>
          <w:b/>
          <w:bCs/>
        </w:rPr>
      </w:pPr>
    </w:p>
    <w:p w14:paraId="37CFC35C" w14:textId="38866A01" w:rsidR="00A12398" w:rsidRDefault="00A12398">
      <w:pPr>
        <w:rPr>
          <w:b/>
          <w:bCs/>
        </w:rPr>
      </w:pPr>
    </w:p>
    <w:p w14:paraId="179D6A14" w14:textId="0CFB4035" w:rsidR="00A12398" w:rsidRDefault="00A12398">
      <w:pPr>
        <w:rPr>
          <w:b/>
          <w:bCs/>
        </w:rPr>
      </w:pPr>
    </w:p>
    <w:p w14:paraId="1DDAFAE9" w14:textId="74D88552" w:rsidR="00A12398" w:rsidRDefault="00A12398">
      <w:pPr>
        <w:rPr>
          <w:b/>
          <w:bCs/>
        </w:rPr>
      </w:pPr>
    </w:p>
    <w:p w14:paraId="317FA256" w14:textId="0883875A" w:rsidR="00A12398" w:rsidRDefault="00A12398">
      <w:pPr>
        <w:rPr>
          <w:b/>
          <w:bCs/>
        </w:rPr>
      </w:pPr>
    </w:p>
    <w:p w14:paraId="38EC2D76" w14:textId="5798D052" w:rsidR="00A12398" w:rsidRDefault="00A12398">
      <w:pPr>
        <w:rPr>
          <w:b/>
          <w:bCs/>
        </w:rPr>
      </w:pPr>
    </w:p>
    <w:p w14:paraId="0B6089B3" w14:textId="77EA0517" w:rsidR="00EF4724" w:rsidRPr="00A12398" w:rsidRDefault="00EF4724">
      <w:pPr>
        <w:rPr>
          <w:b/>
          <w:bCs/>
        </w:rPr>
      </w:pPr>
      <w:r w:rsidRPr="00A12398">
        <w:rPr>
          <w:b/>
          <w:bCs/>
        </w:rPr>
        <w:lastRenderedPageBreak/>
        <w:t>Section 1: Turning Points of World War II (Refer to the example provided by Mr. Bennett</w:t>
      </w:r>
      <w:r w:rsidR="00564DEA">
        <w:rPr>
          <w:b/>
          <w:bCs/>
        </w:rPr>
        <w:t>.)</w:t>
      </w:r>
      <w:r w:rsidRPr="00A12398">
        <w:rPr>
          <w:b/>
          <w:bCs/>
        </w:rPr>
        <w:t xml:space="preserve"> </w:t>
      </w:r>
    </w:p>
    <w:p w14:paraId="67A85E05" w14:textId="499186CE" w:rsidR="00EF4724" w:rsidRPr="00EF4724" w:rsidRDefault="00EF4724">
      <w:pPr>
        <w:rPr>
          <w:b/>
          <w:bCs/>
        </w:rPr>
      </w:pPr>
      <w:r w:rsidRPr="00EF4724">
        <w:rPr>
          <w:b/>
          <w:bCs/>
        </w:rPr>
        <w:t>Europe/Africa</w:t>
      </w:r>
    </w:p>
    <w:p w14:paraId="6EED6E9D" w14:textId="25B97ED0" w:rsidR="00EF4724" w:rsidRDefault="00EF4724"/>
    <w:p w14:paraId="5842BC1D" w14:textId="13379A7A" w:rsidR="00EF4724" w:rsidRDefault="00EF4724"/>
    <w:p w14:paraId="572DEA0C" w14:textId="1778C340" w:rsidR="00EF4724" w:rsidRDefault="00EF4724"/>
    <w:p w14:paraId="0EE72F84" w14:textId="56169672" w:rsidR="00EF4724" w:rsidRDefault="00EF4724"/>
    <w:p w14:paraId="3B9675CC" w14:textId="1631D98B" w:rsidR="00EF4724" w:rsidRDefault="00EF4724"/>
    <w:p w14:paraId="11737973" w14:textId="1606DCFD" w:rsidR="00EF4724" w:rsidRDefault="00EF4724"/>
    <w:p w14:paraId="20588FD5" w14:textId="0092A185" w:rsidR="00EF4724" w:rsidRDefault="00EF4724"/>
    <w:p w14:paraId="144B1534" w14:textId="1F7933FA" w:rsidR="00EF4724" w:rsidRDefault="00EF4724"/>
    <w:p w14:paraId="07CBB2C3" w14:textId="2C958FC3" w:rsidR="00EF4724" w:rsidRDefault="00EF4724"/>
    <w:p w14:paraId="00B8EE6B" w14:textId="519F2E0A" w:rsidR="00EF4724" w:rsidRDefault="00EF4724"/>
    <w:p w14:paraId="62B60971" w14:textId="7C950C8A" w:rsidR="00EF4724" w:rsidRDefault="00EF4724"/>
    <w:p w14:paraId="7D0EF7D3" w14:textId="424656DC" w:rsidR="00EF4724" w:rsidRDefault="00EF4724"/>
    <w:p w14:paraId="1F7EFD7B" w14:textId="65CF1D11" w:rsidR="00EF4724" w:rsidRDefault="00EF4724"/>
    <w:p w14:paraId="559AF6A8" w14:textId="3AFF21F8" w:rsidR="00EF4724" w:rsidRDefault="00EF4724">
      <w:pPr>
        <w:rPr>
          <w:b/>
          <w:bCs/>
        </w:rPr>
      </w:pPr>
      <w:r w:rsidRPr="00EF4724">
        <w:rPr>
          <w:b/>
          <w:bCs/>
        </w:rPr>
        <w:t>Pacific</w:t>
      </w:r>
    </w:p>
    <w:p w14:paraId="68C70906" w14:textId="36B21488" w:rsidR="00EF4724" w:rsidRDefault="00EF4724">
      <w:pPr>
        <w:rPr>
          <w:b/>
          <w:bCs/>
        </w:rPr>
      </w:pPr>
    </w:p>
    <w:p w14:paraId="68CA67B7" w14:textId="37F9CE2B" w:rsidR="00EF4724" w:rsidRDefault="00EF4724">
      <w:pPr>
        <w:rPr>
          <w:b/>
          <w:bCs/>
        </w:rPr>
      </w:pPr>
    </w:p>
    <w:p w14:paraId="056716AD" w14:textId="5EDD9029" w:rsidR="00EF4724" w:rsidRDefault="00EF4724">
      <w:pPr>
        <w:rPr>
          <w:b/>
          <w:bCs/>
        </w:rPr>
      </w:pPr>
    </w:p>
    <w:p w14:paraId="74F06044" w14:textId="44A9F5B5" w:rsidR="00EF4724" w:rsidRDefault="00EF4724">
      <w:pPr>
        <w:rPr>
          <w:b/>
          <w:bCs/>
        </w:rPr>
      </w:pPr>
    </w:p>
    <w:p w14:paraId="4743F4E6" w14:textId="1516F4B9" w:rsidR="00EF4724" w:rsidRDefault="00EF4724">
      <w:pPr>
        <w:rPr>
          <w:b/>
          <w:bCs/>
        </w:rPr>
      </w:pPr>
    </w:p>
    <w:p w14:paraId="2CB71687" w14:textId="06E8112A" w:rsidR="00EF4724" w:rsidRDefault="00EF4724">
      <w:pPr>
        <w:rPr>
          <w:b/>
          <w:bCs/>
        </w:rPr>
      </w:pPr>
    </w:p>
    <w:p w14:paraId="0FE71CC0" w14:textId="5CF9F50B" w:rsidR="00EF4724" w:rsidRDefault="00EF4724">
      <w:pPr>
        <w:rPr>
          <w:b/>
          <w:bCs/>
        </w:rPr>
      </w:pPr>
    </w:p>
    <w:p w14:paraId="7C3AA120" w14:textId="77777777" w:rsidR="00564DEA" w:rsidRDefault="00564DEA">
      <w:pPr>
        <w:rPr>
          <w:b/>
          <w:bCs/>
        </w:rPr>
      </w:pPr>
    </w:p>
    <w:p w14:paraId="23E0F55A" w14:textId="08314DB9" w:rsidR="00EF4724" w:rsidRDefault="00EF4724">
      <w:pPr>
        <w:rPr>
          <w:b/>
          <w:bCs/>
        </w:rPr>
      </w:pPr>
    </w:p>
    <w:p w14:paraId="667F6562" w14:textId="2F150CEA" w:rsidR="00EF4724" w:rsidRDefault="00A12398">
      <w:pPr>
        <w:rPr>
          <w:b/>
          <w:bCs/>
        </w:rPr>
      </w:pPr>
      <w:r>
        <w:rPr>
          <w:b/>
          <w:bCs/>
        </w:rPr>
        <w:lastRenderedPageBreak/>
        <w:t xml:space="preserve">Section 2: </w:t>
      </w:r>
      <w:r w:rsidR="00EF4724">
        <w:rPr>
          <w:b/>
          <w:bCs/>
        </w:rPr>
        <w:t xml:space="preserve">Images of the Holocaust </w:t>
      </w:r>
      <w:r w:rsidR="00EF4724" w:rsidRPr="00EF4724">
        <w:t>(Refer to the example provided in the question booklet.)</w:t>
      </w:r>
    </w:p>
    <w:p w14:paraId="14CAE9BC" w14:textId="77777777" w:rsidR="00EF4724" w:rsidRPr="00CC1C29" w:rsidRDefault="00EF4724" w:rsidP="00EF4724">
      <w:pPr>
        <w:ind w:right="-34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DC117E" w:rsidRPr="00A82D65" w14:paraId="15EE8FB1" w14:textId="77777777" w:rsidTr="00DE2C90">
        <w:trPr>
          <w:jc w:val="center"/>
        </w:trPr>
        <w:tc>
          <w:tcPr>
            <w:tcW w:w="302" w:type="pct"/>
            <w:shd w:val="clear" w:color="auto" w:fill="D9D9D9"/>
          </w:tcPr>
          <w:p w14:paraId="47759B07" w14:textId="77777777" w:rsidR="00EF4724" w:rsidRPr="00A82D65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  <w:jc w:val="center"/>
              <w:rPr>
                <w:b/>
              </w:rPr>
            </w:pPr>
          </w:p>
        </w:tc>
        <w:tc>
          <w:tcPr>
            <w:tcW w:w="2097" w:type="pct"/>
            <w:shd w:val="clear" w:color="auto" w:fill="D9D9D9"/>
          </w:tcPr>
          <w:p w14:paraId="05C92B32" w14:textId="77777777" w:rsidR="00EF4724" w:rsidRPr="00A82D65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  <w:jc w:val="center"/>
              <w:rPr>
                <w:b/>
              </w:rPr>
            </w:pPr>
            <w:r w:rsidRPr="00A82D65">
              <w:rPr>
                <w:b/>
              </w:rPr>
              <w:t>Image</w:t>
            </w:r>
          </w:p>
        </w:tc>
        <w:tc>
          <w:tcPr>
            <w:tcW w:w="2601" w:type="pct"/>
            <w:shd w:val="clear" w:color="auto" w:fill="D9D9D9"/>
          </w:tcPr>
          <w:p w14:paraId="118AD3DD" w14:textId="77777777" w:rsidR="00EF4724" w:rsidRPr="00A82D65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  <w:jc w:val="center"/>
              <w:rPr>
                <w:b/>
              </w:rPr>
            </w:pPr>
            <w:r w:rsidRPr="00A82D65">
              <w:rPr>
                <w:b/>
              </w:rPr>
              <w:t>Annotation</w:t>
            </w:r>
          </w:p>
        </w:tc>
      </w:tr>
      <w:tr w:rsidR="00DC117E" w14:paraId="5BDD58CB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7C0B3AEF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t>1</w:t>
            </w:r>
          </w:p>
        </w:tc>
        <w:tc>
          <w:tcPr>
            <w:tcW w:w="2097" w:type="pct"/>
          </w:tcPr>
          <w:p w14:paraId="55E0E785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301ECD88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28BFA9AF" w14:textId="76D51308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00B33D86" w14:textId="77777777" w:rsidTr="00DE2C90">
        <w:trPr>
          <w:jc w:val="center"/>
        </w:trPr>
        <w:tc>
          <w:tcPr>
            <w:tcW w:w="302" w:type="pct"/>
            <w:vMerge/>
          </w:tcPr>
          <w:p w14:paraId="55A442C1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19A1CC3E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6F25301A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774BFCB1" w14:textId="77777777" w:rsidR="00EF4724" w:rsidRDefault="00EF4724" w:rsidP="00DC117E">
      <w:pPr>
        <w:ind w:right="-9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EF4724" w14:paraId="2E6015DB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392A094A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t>2</w:t>
            </w:r>
          </w:p>
        </w:tc>
        <w:tc>
          <w:tcPr>
            <w:tcW w:w="2097" w:type="pct"/>
          </w:tcPr>
          <w:p w14:paraId="1CB32BFC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20AB1CB2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5F788A57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61C1DC94" w14:textId="77777777" w:rsidTr="00DE2C90">
        <w:trPr>
          <w:jc w:val="center"/>
        </w:trPr>
        <w:tc>
          <w:tcPr>
            <w:tcW w:w="302" w:type="pct"/>
            <w:vMerge/>
          </w:tcPr>
          <w:p w14:paraId="37333BC4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43889370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698D033B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6537F40D" w14:textId="77777777" w:rsidR="00EF4724" w:rsidRDefault="00EF4724" w:rsidP="00DC117E">
      <w:pPr>
        <w:ind w:right="-9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EF4724" w14:paraId="49D3A0AE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2E9A9235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t>3</w:t>
            </w:r>
          </w:p>
        </w:tc>
        <w:tc>
          <w:tcPr>
            <w:tcW w:w="2097" w:type="pct"/>
          </w:tcPr>
          <w:p w14:paraId="7AE7BBEA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2720F6D9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36AA999B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69F0A006" w14:textId="77777777" w:rsidTr="00DE2C90">
        <w:trPr>
          <w:jc w:val="center"/>
        </w:trPr>
        <w:tc>
          <w:tcPr>
            <w:tcW w:w="302" w:type="pct"/>
            <w:vMerge/>
          </w:tcPr>
          <w:p w14:paraId="56C81717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552AAC10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6117D26E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4F37ECC2" w14:textId="77777777" w:rsidR="00EF4724" w:rsidRDefault="00EF4724" w:rsidP="00DC117E">
      <w:pPr>
        <w:ind w:right="-9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EF4724" w14:paraId="58E873BA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2F829B81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t>4</w:t>
            </w:r>
          </w:p>
        </w:tc>
        <w:tc>
          <w:tcPr>
            <w:tcW w:w="2097" w:type="pct"/>
          </w:tcPr>
          <w:p w14:paraId="40947336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1A14C62C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2A033A83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1A5677F1" w14:textId="77777777" w:rsidTr="00DE2C90">
        <w:trPr>
          <w:jc w:val="center"/>
        </w:trPr>
        <w:tc>
          <w:tcPr>
            <w:tcW w:w="302" w:type="pct"/>
            <w:vMerge/>
          </w:tcPr>
          <w:p w14:paraId="68AC92FD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3F8FEDBE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0FA07934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024406EF" w14:textId="77777777" w:rsidR="00EF4724" w:rsidRDefault="00EF4724" w:rsidP="00DC117E">
      <w:pPr>
        <w:ind w:right="-9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EF4724" w14:paraId="58710111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06CAC303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t>5</w:t>
            </w:r>
          </w:p>
        </w:tc>
        <w:tc>
          <w:tcPr>
            <w:tcW w:w="2097" w:type="pct"/>
          </w:tcPr>
          <w:p w14:paraId="2BA808CF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6866B8F1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47D1D8A5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39842E37" w14:textId="77777777" w:rsidTr="00DE2C90">
        <w:trPr>
          <w:jc w:val="center"/>
        </w:trPr>
        <w:tc>
          <w:tcPr>
            <w:tcW w:w="302" w:type="pct"/>
            <w:vMerge/>
          </w:tcPr>
          <w:p w14:paraId="0242BBD3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552C4E8A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1FCDE984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1EEDD5D7" w14:textId="77777777" w:rsidR="00EF4724" w:rsidRDefault="00EF4724" w:rsidP="00DC117E">
      <w:pPr>
        <w:ind w:right="-9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EF4724" w14:paraId="1C268F48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25315520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t>6</w:t>
            </w:r>
          </w:p>
        </w:tc>
        <w:tc>
          <w:tcPr>
            <w:tcW w:w="2097" w:type="pct"/>
          </w:tcPr>
          <w:p w14:paraId="709B730E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1699D667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26C2D9B4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373B3DFE" w14:textId="77777777" w:rsidTr="00DE2C90">
        <w:trPr>
          <w:jc w:val="center"/>
        </w:trPr>
        <w:tc>
          <w:tcPr>
            <w:tcW w:w="302" w:type="pct"/>
            <w:vMerge/>
          </w:tcPr>
          <w:p w14:paraId="0E537C2D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33CF749C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38B9493B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76C5FFC7" w14:textId="77777777" w:rsidR="00EF4724" w:rsidRDefault="00EF4724" w:rsidP="00DC117E">
      <w:pPr>
        <w:ind w:right="-9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EF4724" w14:paraId="2C6B84FE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24F27293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t>7</w:t>
            </w:r>
          </w:p>
        </w:tc>
        <w:tc>
          <w:tcPr>
            <w:tcW w:w="2097" w:type="pct"/>
          </w:tcPr>
          <w:p w14:paraId="04223FDB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30F86EDB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45C1872C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41A9CF2E" w14:textId="77777777" w:rsidTr="00DE2C90">
        <w:trPr>
          <w:jc w:val="center"/>
        </w:trPr>
        <w:tc>
          <w:tcPr>
            <w:tcW w:w="302" w:type="pct"/>
            <w:vMerge/>
          </w:tcPr>
          <w:p w14:paraId="33D9CE3B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45C96BA0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5B32A9D2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2A7DF526" w14:textId="77777777" w:rsidR="00EF4724" w:rsidRDefault="00EF4724" w:rsidP="00DC117E">
      <w:pPr>
        <w:ind w:right="-9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EF4724" w14:paraId="3F5AAC0D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3D3279B0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t>8</w:t>
            </w:r>
          </w:p>
        </w:tc>
        <w:tc>
          <w:tcPr>
            <w:tcW w:w="2097" w:type="pct"/>
          </w:tcPr>
          <w:p w14:paraId="54732855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60DF2516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6B9E9F85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64A6F5BF" w14:textId="77777777" w:rsidTr="00DE2C90">
        <w:trPr>
          <w:jc w:val="center"/>
        </w:trPr>
        <w:tc>
          <w:tcPr>
            <w:tcW w:w="302" w:type="pct"/>
            <w:vMerge/>
          </w:tcPr>
          <w:p w14:paraId="14873695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2245AD06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660B902D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742E93B3" w14:textId="77777777" w:rsidR="00EF4724" w:rsidRDefault="00EF4724" w:rsidP="00DC117E">
      <w:pPr>
        <w:ind w:right="-9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EF4724" w14:paraId="09FB314D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39E528C6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t>9</w:t>
            </w:r>
          </w:p>
        </w:tc>
        <w:tc>
          <w:tcPr>
            <w:tcW w:w="2097" w:type="pct"/>
          </w:tcPr>
          <w:p w14:paraId="2759F964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41C1336A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2BDE4B4A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0D6B5E7C" w14:textId="77777777" w:rsidTr="00DE2C90">
        <w:trPr>
          <w:jc w:val="center"/>
        </w:trPr>
        <w:tc>
          <w:tcPr>
            <w:tcW w:w="302" w:type="pct"/>
            <w:vMerge/>
          </w:tcPr>
          <w:p w14:paraId="049EFB2B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621649D4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0C1B467A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6B147C4F" w14:textId="77777777" w:rsidR="00EF4724" w:rsidRDefault="00EF4724" w:rsidP="00DC117E">
      <w:pPr>
        <w:ind w:right="-9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EF4724" w14:paraId="359D6640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0BF1C48F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t>10</w:t>
            </w:r>
          </w:p>
        </w:tc>
        <w:tc>
          <w:tcPr>
            <w:tcW w:w="2097" w:type="pct"/>
          </w:tcPr>
          <w:p w14:paraId="550E5E1E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233D7945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086213C7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6F19ED2B" w14:textId="77777777" w:rsidTr="00DE2C90">
        <w:trPr>
          <w:jc w:val="center"/>
        </w:trPr>
        <w:tc>
          <w:tcPr>
            <w:tcW w:w="302" w:type="pct"/>
            <w:vMerge/>
          </w:tcPr>
          <w:p w14:paraId="72687E7D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2DC96810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22AA01F6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50AC6A4E" w14:textId="77777777" w:rsidR="00EF4724" w:rsidRDefault="00EF4724" w:rsidP="00DC117E">
      <w:pPr>
        <w:ind w:right="-9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EF4724" w14:paraId="7C70A487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01770A88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t>11</w:t>
            </w:r>
          </w:p>
        </w:tc>
        <w:tc>
          <w:tcPr>
            <w:tcW w:w="2097" w:type="pct"/>
          </w:tcPr>
          <w:p w14:paraId="4EDBAEDD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5CD03B9C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3B8BC77C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163D0BC0" w14:textId="77777777" w:rsidTr="00DE2C90">
        <w:trPr>
          <w:jc w:val="center"/>
        </w:trPr>
        <w:tc>
          <w:tcPr>
            <w:tcW w:w="302" w:type="pct"/>
            <w:vMerge/>
          </w:tcPr>
          <w:p w14:paraId="0864D000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1E8C3458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03C0CB1F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3EF89406" w14:textId="77777777" w:rsidR="00EF4724" w:rsidRDefault="00EF4724" w:rsidP="00DC117E">
      <w:pPr>
        <w:ind w:right="-90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4016"/>
        <w:gridCol w:w="4981"/>
      </w:tblGrid>
      <w:tr w:rsidR="00EF4724" w14:paraId="7F4CD0FC" w14:textId="77777777" w:rsidTr="00DE2C90">
        <w:trPr>
          <w:jc w:val="center"/>
        </w:trPr>
        <w:tc>
          <w:tcPr>
            <w:tcW w:w="302" w:type="pct"/>
            <w:vMerge w:val="restart"/>
            <w:vAlign w:val="center"/>
          </w:tcPr>
          <w:p w14:paraId="61538AC3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left="-90" w:right="-90"/>
              <w:jc w:val="center"/>
            </w:pPr>
            <w:r>
              <w:lastRenderedPageBreak/>
              <w:t>12</w:t>
            </w:r>
          </w:p>
        </w:tc>
        <w:tc>
          <w:tcPr>
            <w:tcW w:w="2097" w:type="pct"/>
          </w:tcPr>
          <w:p w14:paraId="5CFF39D9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  <w:p w14:paraId="465B1FF6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2601" w:type="pct"/>
          </w:tcPr>
          <w:p w14:paraId="30E5E9F3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  <w:tr w:rsidR="00EF4724" w14:paraId="2C5ACD60" w14:textId="77777777" w:rsidTr="00DE2C90">
        <w:trPr>
          <w:jc w:val="center"/>
        </w:trPr>
        <w:tc>
          <w:tcPr>
            <w:tcW w:w="302" w:type="pct"/>
            <w:vMerge/>
          </w:tcPr>
          <w:p w14:paraId="40FA5F37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  <w:tc>
          <w:tcPr>
            <w:tcW w:w="4698" w:type="pct"/>
            <w:gridSpan w:val="2"/>
          </w:tcPr>
          <w:p w14:paraId="60238AA2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  <w:r>
              <w:t>Citation</w:t>
            </w:r>
          </w:p>
          <w:p w14:paraId="4E8A57E5" w14:textId="77777777" w:rsidR="00EF4724" w:rsidRDefault="00EF4724" w:rsidP="00DC117E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90"/>
            </w:pPr>
          </w:p>
        </w:tc>
      </w:tr>
    </w:tbl>
    <w:p w14:paraId="3E852435" w14:textId="77777777" w:rsidR="00EF4724" w:rsidRDefault="00EF4724">
      <w:pPr>
        <w:rPr>
          <w:b/>
          <w:bCs/>
        </w:rPr>
      </w:pPr>
    </w:p>
    <w:p w14:paraId="4BD7FCFB" w14:textId="77777777" w:rsidR="00A12398" w:rsidRDefault="00A12398">
      <w:pPr>
        <w:rPr>
          <w:b/>
          <w:bCs/>
        </w:rPr>
      </w:pPr>
    </w:p>
    <w:p w14:paraId="00A7E39B" w14:textId="77777777" w:rsidR="00A12398" w:rsidRDefault="00A12398">
      <w:pPr>
        <w:rPr>
          <w:b/>
          <w:bCs/>
        </w:rPr>
      </w:pPr>
    </w:p>
    <w:p w14:paraId="6D64EEB6" w14:textId="43D35713" w:rsidR="00EF4724" w:rsidRDefault="00A12398">
      <w:pPr>
        <w:rPr>
          <w:b/>
          <w:bCs/>
        </w:rPr>
      </w:pPr>
      <w:r>
        <w:rPr>
          <w:b/>
          <w:bCs/>
        </w:rPr>
        <w:t xml:space="preserve">Section 3: </w:t>
      </w:r>
      <w:r w:rsidR="00EF4724">
        <w:rPr>
          <w:b/>
          <w:bCs/>
        </w:rPr>
        <w:t>Dropping the Bomb</w:t>
      </w:r>
    </w:p>
    <w:p w14:paraId="1DC03C5D" w14:textId="72D86D29" w:rsidR="00A12398" w:rsidRDefault="00A12398">
      <w:pPr>
        <w:rPr>
          <w:b/>
          <w:bCs/>
        </w:rPr>
      </w:pPr>
    </w:p>
    <w:p w14:paraId="73E0B2A1" w14:textId="0E31CAB2" w:rsidR="00A12398" w:rsidRDefault="00A12398">
      <w:pPr>
        <w:rPr>
          <w:b/>
          <w:bCs/>
        </w:rPr>
      </w:pPr>
    </w:p>
    <w:p w14:paraId="2739BA0D" w14:textId="6CA33EB7" w:rsidR="00A12398" w:rsidRDefault="00A12398">
      <w:pPr>
        <w:rPr>
          <w:b/>
          <w:bCs/>
        </w:rPr>
      </w:pPr>
    </w:p>
    <w:p w14:paraId="4DA9E2F3" w14:textId="0974507C" w:rsidR="00A12398" w:rsidRDefault="00A12398">
      <w:pPr>
        <w:rPr>
          <w:b/>
          <w:bCs/>
        </w:rPr>
      </w:pPr>
    </w:p>
    <w:p w14:paraId="4E404E1B" w14:textId="14015055" w:rsidR="00A12398" w:rsidRDefault="00A12398">
      <w:pPr>
        <w:rPr>
          <w:b/>
          <w:bCs/>
        </w:rPr>
      </w:pPr>
    </w:p>
    <w:p w14:paraId="11737D49" w14:textId="169A1A09" w:rsidR="00A12398" w:rsidRDefault="00A12398">
      <w:pPr>
        <w:rPr>
          <w:b/>
          <w:bCs/>
        </w:rPr>
      </w:pPr>
    </w:p>
    <w:p w14:paraId="30E58DCF" w14:textId="717DFD10" w:rsidR="00A12398" w:rsidRDefault="00A12398">
      <w:pPr>
        <w:rPr>
          <w:b/>
          <w:bCs/>
        </w:rPr>
      </w:pPr>
    </w:p>
    <w:p w14:paraId="096237DE" w14:textId="1805E63D" w:rsidR="00A12398" w:rsidRDefault="00A12398">
      <w:pPr>
        <w:rPr>
          <w:b/>
          <w:bCs/>
        </w:rPr>
      </w:pPr>
    </w:p>
    <w:p w14:paraId="355E7A8B" w14:textId="048FEBCF" w:rsidR="00A12398" w:rsidRDefault="00A12398">
      <w:pPr>
        <w:rPr>
          <w:b/>
          <w:bCs/>
        </w:rPr>
      </w:pPr>
    </w:p>
    <w:p w14:paraId="2056185A" w14:textId="21F0F85C" w:rsidR="00A12398" w:rsidRDefault="00A12398">
      <w:pPr>
        <w:rPr>
          <w:b/>
          <w:bCs/>
        </w:rPr>
      </w:pPr>
    </w:p>
    <w:p w14:paraId="347495B9" w14:textId="77A0ABCD" w:rsidR="00A12398" w:rsidRDefault="00A12398">
      <w:pPr>
        <w:rPr>
          <w:b/>
          <w:bCs/>
        </w:rPr>
      </w:pPr>
    </w:p>
    <w:p w14:paraId="69EBD041" w14:textId="16A14653" w:rsidR="00A12398" w:rsidRDefault="00A12398">
      <w:pPr>
        <w:rPr>
          <w:b/>
          <w:bCs/>
        </w:rPr>
      </w:pPr>
    </w:p>
    <w:p w14:paraId="4413A988" w14:textId="415B95E8" w:rsidR="00A12398" w:rsidRDefault="00A12398">
      <w:pPr>
        <w:rPr>
          <w:b/>
          <w:bCs/>
        </w:rPr>
      </w:pPr>
    </w:p>
    <w:p w14:paraId="7192B467" w14:textId="241FCC6E" w:rsidR="00A12398" w:rsidRDefault="00A12398">
      <w:pPr>
        <w:rPr>
          <w:b/>
          <w:bCs/>
        </w:rPr>
      </w:pPr>
    </w:p>
    <w:p w14:paraId="72F258EC" w14:textId="564A4214" w:rsidR="00A12398" w:rsidRDefault="00A12398">
      <w:pPr>
        <w:rPr>
          <w:b/>
          <w:bCs/>
        </w:rPr>
      </w:pPr>
    </w:p>
    <w:p w14:paraId="79D5EC47" w14:textId="1ED65908" w:rsidR="00A12398" w:rsidRDefault="00A12398">
      <w:pPr>
        <w:rPr>
          <w:b/>
          <w:bCs/>
        </w:rPr>
      </w:pPr>
    </w:p>
    <w:p w14:paraId="2022377D" w14:textId="5BB776FF" w:rsidR="00A12398" w:rsidRDefault="00A12398">
      <w:pPr>
        <w:rPr>
          <w:b/>
          <w:bCs/>
        </w:rPr>
      </w:pPr>
    </w:p>
    <w:p w14:paraId="15E01F93" w14:textId="5227FACE" w:rsidR="00A12398" w:rsidRDefault="00A12398">
      <w:pPr>
        <w:rPr>
          <w:b/>
          <w:bCs/>
        </w:rPr>
      </w:pPr>
    </w:p>
    <w:p w14:paraId="62CD97B6" w14:textId="55EC7F43" w:rsidR="00A12398" w:rsidRDefault="00A12398">
      <w:pPr>
        <w:rPr>
          <w:b/>
          <w:bCs/>
        </w:rPr>
      </w:pPr>
      <w:r>
        <w:rPr>
          <w:b/>
          <w:bCs/>
        </w:rPr>
        <w:lastRenderedPageBreak/>
        <w:t>Section 4: Technology that Changed the World.</w:t>
      </w:r>
    </w:p>
    <w:tbl>
      <w:tblPr>
        <w:tblW w:w="469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17"/>
        <w:gridCol w:w="4981"/>
      </w:tblGrid>
      <w:tr w:rsidR="00A12398" w:rsidRPr="00A82D65" w14:paraId="639E22B4" w14:textId="77777777" w:rsidTr="00DE2C90">
        <w:trPr>
          <w:jc w:val="center"/>
        </w:trPr>
        <w:tc>
          <w:tcPr>
            <w:tcW w:w="2232" w:type="pct"/>
            <w:shd w:val="clear" w:color="auto" w:fill="D9D9D9"/>
          </w:tcPr>
          <w:p w14:paraId="2AC334F8" w14:textId="77777777" w:rsidR="00A12398" w:rsidRPr="00A82D65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  <w:jc w:val="center"/>
              <w:rPr>
                <w:b/>
              </w:rPr>
            </w:pPr>
            <w:r>
              <w:rPr>
                <w:b/>
              </w:rPr>
              <w:t>Technology</w:t>
            </w:r>
          </w:p>
        </w:tc>
        <w:tc>
          <w:tcPr>
            <w:tcW w:w="2768" w:type="pct"/>
            <w:shd w:val="clear" w:color="auto" w:fill="D9D9D9"/>
          </w:tcPr>
          <w:p w14:paraId="1DD3DBA6" w14:textId="77777777" w:rsidR="00A12398" w:rsidRPr="00A82D65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  <w:jc w:val="center"/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A12398" w14:paraId="4B15CD9A" w14:textId="77777777" w:rsidTr="00DE2C90">
        <w:trPr>
          <w:jc w:val="center"/>
        </w:trPr>
        <w:tc>
          <w:tcPr>
            <w:tcW w:w="2232" w:type="pct"/>
          </w:tcPr>
          <w:p w14:paraId="44A64475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399D1A04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5AFBD94D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0ACC549D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5BD6C541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595A2D9F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739512E3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39027E69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</w:tc>
        <w:tc>
          <w:tcPr>
            <w:tcW w:w="2768" w:type="pct"/>
          </w:tcPr>
          <w:p w14:paraId="2FB84402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</w:tc>
      </w:tr>
      <w:tr w:rsidR="00A12398" w14:paraId="45334475" w14:textId="77777777" w:rsidTr="00A12398">
        <w:trPr>
          <w:jc w:val="center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538F8D79" w14:textId="76DE1DF6" w:rsidR="00A12398" w:rsidRP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  <w:rPr>
                <w:b/>
                <w:bCs/>
              </w:rPr>
            </w:pPr>
            <w:r w:rsidRPr="00A12398">
              <w:rPr>
                <w:b/>
                <w:bCs/>
              </w:rPr>
              <w:t>Future Impact</w:t>
            </w:r>
          </w:p>
        </w:tc>
      </w:tr>
      <w:tr w:rsidR="00A12398" w14:paraId="06DAB372" w14:textId="77777777" w:rsidTr="00DE2C90">
        <w:trPr>
          <w:jc w:val="center"/>
        </w:trPr>
        <w:tc>
          <w:tcPr>
            <w:tcW w:w="5000" w:type="pct"/>
            <w:gridSpan w:val="2"/>
          </w:tcPr>
          <w:p w14:paraId="4DF3A6A3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174C955B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700A8B3D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5F8C926D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2EDA55C3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0918DE7A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1A1BB07C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334E476F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5D17449D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60B02C53" w14:textId="0B3FB918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26AC78A8" w14:textId="419D7B94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519ABF98" w14:textId="38B51A76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16C4FE75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61A15E91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  <w:p w14:paraId="06B5C888" w14:textId="77777777" w:rsidR="00A12398" w:rsidRDefault="00A12398" w:rsidP="00DE2C90">
            <w:pPr>
              <w:pStyle w:val="Header"/>
              <w:tabs>
                <w:tab w:val="clear" w:pos="4153"/>
                <w:tab w:val="clear" w:pos="8306"/>
              </w:tabs>
              <w:spacing w:line="360" w:lineRule="auto"/>
              <w:ind w:right="-340"/>
            </w:pPr>
          </w:p>
        </w:tc>
      </w:tr>
    </w:tbl>
    <w:p w14:paraId="6CDB0E5F" w14:textId="1E627CF6" w:rsidR="00A12398" w:rsidRDefault="00A12398">
      <w:pPr>
        <w:rPr>
          <w:b/>
          <w:bCs/>
        </w:rPr>
      </w:pPr>
    </w:p>
    <w:p w14:paraId="4360B485" w14:textId="6FFA3345" w:rsidR="00A12398" w:rsidRDefault="00A12398">
      <w:pPr>
        <w:rPr>
          <w:b/>
          <w:bCs/>
        </w:rPr>
      </w:pPr>
    </w:p>
    <w:p w14:paraId="6C8DDFEA" w14:textId="19D40BF8" w:rsidR="00A12398" w:rsidRDefault="00A12398">
      <w:pPr>
        <w:rPr>
          <w:b/>
          <w:bCs/>
        </w:rPr>
      </w:pPr>
    </w:p>
    <w:p w14:paraId="76DBFB96" w14:textId="704FA92B" w:rsidR="00A12398" w:rsidRDefault="00A12398">
      <w:pPr>
        <w:rPr>
          <w:b/>
          <w:bCs/>
        </w:rPr>
      </w:pPr>
    </w:p>
    <w:p w14:paraId="1834FA10" w14:textId="77777777" w:rsidR="00A12398" w:rsidRPr="009641DB" w:rsidRDefault="00A12398" w:rsidP="00A12398">
      <w:pPr>
        <w:rPr>
          <w:b/>
        </w:rPr>
      </w:pPr>
      <w:r>
        <w:rPr>
          <w:b/>
          <w:bCs/>
        </w:rPr>
        <w:lastRenderedPageBreak/>
        <w:t xml:space="preserve">Section 5: </w:t>
      </w:r>
      <w:r w:rsidRPr="009641DB">
        <w:rPr>
          <w:b/>
        </w:rPr>
        <w:t>To Bomb</w:t>
      </w:r>
      <w:r>
        <w:rPr>
          <w:b/>
        </w:rPr>
        <w:t>,</w:t>
      </w:r>
      <w:r w:rsidRPr="009641DB">
        <w:rPr>
          <w:b/>
        </w:rPr>
        <w:t xml:space="preserve"> or not to Bomb? That is the Question.</w:t>
      </w:r>
      <w:r>
        <w:rPr>
          <w:b/>
        </w:rPr>
        <w:t xml:space="preserve"> (Multiple paragraph answer)</w:t>
      </w:r>
    </w:p>
    <w:p w14:paraId="3B19C43E" w14:textId="4F6EB0CA" w:rsidR="00A12398" w:rsidRDefault="00A12398">
      <w:pPr>
        <w:rPr>
          <w:b/>
          <w:bCs/>
        </w:rPr>
      </w:pPr>
    </w:p>
    <w:p w14:paraId="64811DE8" w14:textId="48653608" w:rsidR="00A12398" w:rsidRDefault="00A12398">
      <w:pPr>
        <w:rPr>
          <w:b/>
          <w:bCs/>
        </w:rPr>
      </w:pPr>
    </w:p>
    <w:p w14:paraId="6DD6A832" w14:textId="5EFF7774" w:rsidR="00A12398" w:rsidRDefault="00A12398">
      <w:pPr>
        <w:rPr>
          <w:b/>
          <w:bCs/>
        </w:rPr>
      </w:pPr>
    </w:p>
    <w:p w14:paraId="09968F8F" w14:textId="700E226F" w:rsidR="00A12398" w:rsidRDefault="00A12398">
      <w:pPr>
        <w:rPr>
          <w:b/>
          <w:bCs/>
        </w:rPr>
      </w:pPr>
    </w:p>
    <w:p w14:paraId="694BF315" w14:textId="21B96916" w:rsidR="00A12398" w:rsidRDefault="00A12398">
      <w:pPr>
        <w:rPr>
          <w:b/>
          <w:bCs/>
        </w:rPr>
      </w:pPr>
    </w:p>
    <w:p w14:paraId="61013F84" w14:textId="07EE9295" w:rsidR="00A12398" w:rsidRDefault="00A12398">
      <w:pPr>
        <w:rPr>
          <w:b/>
          <w:bCs/>
        </w:rPr>
      </w:pPr>
    </w:p>
    <w:p w14:paraId="667A199F" w14:textId="7535CB24" w:rsidR="00A12398" w:rsidRDefault="00A12398">
      <w:pPr>
        <w:rPr>
          <w:b/>
          <w:bCs/>
        </w:rPr>
      </w:pPr>
    </w:p>
    <w:p w14:paraId="2BBF10E0" w14:textId="5BF73152" w:rsidR="00A12398" w:rsidRDefault="00A12398">
      <w:pPr>
        <w:rPr>
          <w:b/>
          <w:bCs/>
        </w:rPr>
      </w:pPr>
    </w:p>
    <w:p w14:paraId="352C0FB9" w14:textId="76640C7D" w:rsidR="00A12398" w:rsidRDefault="00A12398">
      <w:pPr>
        <w:rPr>
          <w:b/>
          <w:bCs/>
        </w:rPr>
      </w:pPr>
    </w:p>
    <w:p w14:paraId="774000E8" w14:textId="6D6FBAE4" w:rsidR="00A12398" w:rsidRDefault="00A12398">
      <w:pPr>
        <w:rPr>
          <w:b/>
          <w:bCs/>
        </w:rPr>
      </w:pPr>
      <w:r>
        <w:rPr>
          <w:b/>
          <w:bCs/>
        </w:rPr>
        <w:br w:type="page"/>
      </w:r>
    </w:p>
    <w:p w14:paraId="7261AB58" w14:textId="47837C48" w:rsidR="00A12398" w:rsidRDefault="00A12398" w:rsidP="00A12398">
      <w:pPr>
        <w:jc w:val="center"/>
        <w:rPr>
          <w:b/>
          <w:bCs/>
        </w:rPr>
      </w:pPr>
      <w:r>
        <w:rPr>
          <w:b/>
          <w:bCs/>
        </w:rPr>
        <w:lastRenderedPageBreak/>
        <w:t>Bibliography</w:t>
      </w:r>
    </w:p>
    <w:p w14:paraId="1A439F10" w14:textId="2F39F88A" w:rsidR="00564DEA" w:rsidRDefault="00564DEA" w:rsidP="00564DEA">
      <w:pPr>
        <w:rPr>
          <w:b/>
          <w:bCs/>
        </w:rPr>
      </w:pPr>
    </w:p>
    <w:p w14:paraId="5E0083CC" w14:textId="77777777" w:rsidR="00564DEA" w:rsidRPr="00EF4724" w:rsidRDefault="00564DEA" w:rsidP="00564DEA">
      <w:pPr>
        <w:rPr>
          <w:b/>
          <w:bCs/>
        </w:rPr>
      </w:pPr>
    </w:p>
    <w:sectPr w:rsidR="00564DEA" w:rsidRPr="00EF47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F4724"/>
    <w:rsid w:val="00507FE5"/>
    <w:rsid w:val="00564DEA"/>
    <w:rsid w:val="00A12398"/>
    <w:rsid w:val="00DC117E"/>
    <w:rsid w:val="00EF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C878A"/>
  <w15:chartTrackingRefBased/>
  <w15:docId w15:val="{03EBF7BF-07E1-4907-87D2-4FF6430B5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F472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EF4724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Bennett</dc:creator>
  <cp:keywords/>
  <dc:description/>
  <cp:lastModifiedBy>Rob Bennett</cp:lastModifiedBy>
  <cp:revision>2</cp:revision>
  <dcterms:created xsi:type="dcterms:W3CDTF">2021-12-11T19:36:00Z</dcterms:created>
  <dcterms:modified xsi:type="dcterms:W3CDTF">2021-12-11T20:26:00Z</dcterms:modified>
</cp:coreProperties>
</file>